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749"/>
        <w:gridCol w:w="1477"/>
        <w:gridCol w:w="1299"/>
        <w:gridCol w:w="1406"/>
        <w:gridCol w:w="1316"/>
      </w:tblGrid>
      <w:tr w:rsidR="008E4FF1" w:rsidRPr="008E4FF1" w14:paraId="05E4617D" w14:textId="77777777">
        <w:trPr>
          <w:trHeight w:val="495"/>
        </w:trPr>
        <w:tc>
          <w:tcPr>
            <w:tcW w:w="36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EFF23" w14:textId="40123E57" w:rsidR="008E4FF1" w:rsidRPr="008E4FF1" w:rsidRDefault="008E4FF1" w:rsidP="008E4FF1">
            <w:pPr>
              <w:rPr>
                <w:lang w:val="sr-Cyrl-CS"/>
              </w:rPr>
            </w:pPr>
            <w:r w:rsidRPr="008E4FF1">
              <w:t> </w:t>
            </w:r>
            <w:r>
              <w:rPr>
                <w:lang w:val="sr-Cyrl-CS"/>
              </w:rPr>
              <w:t>За куће, за категорију осталих грађана</w:t>
            </w:r>
          </w:p>
          <w:p w14:paraId="3E2EAE4B" w14:textId="77777777" w:rsidR="008E4FF1" w:rsidRPr="008E4FF1" w:rsidRDefault="008E4FF1" w:rsidP="008E4FF1">
            <w:r w:rsidRPr="008E4FF1">
              <w:rPr>
                <w:lang w:val="sr-Cyrl-RS"/>
              </w:rPr>
              <w:t>МЕРЕ ЕНЕРГЕТСКЕ САНАЦИЈЕ</w:t>
            </w:r>
            <w:r w:rsidRPr="008E4FF1">
              <w:t> </w:t>
            </w:r>
          </w:p>
          <w:p w14:paraId="1FE13F27" w14:textId="77777777" w:rsidR="008E4FF1" w:rsidRPr="008E4FF1" w:rsidRDefault="008E4FF1" w:rsidP="008E4FF1">
            <w:r w:rsidRPr="008E4FF1">
              <w:rPr>
                <w:lang w:val="sr-Cyrl-RS"/>
              </w:rPr>
              <w:t>из одељка I. Јавног позива</w:t>
            </w:r>
            <w:r w:rsidRPr="008E4FF1">
              <w:t> 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6EB9" w14:textId="77777777" w:rsidR="008E4FF1" w:rsidRPr="008E4FF1" w:rsidRDefault="008E4FF1" w:rsidP="008E4FF1">
            <w:r w:rsidRPr="008E4FF1">
              <w:rPr>
                <w:lang w:val="sr-Cyrl-RS"/>
              </w:rPr>
              <w:t>МАКСИМАЛНИ ИЗНОСИ БЕСПОВРАТНИХ СРЕДСТАВА</w:t>
            </w:r>
            <w:r w:rsidRPr="008E4FF1">
              <w:t> </w:t>
            </w:r>
          </w:p>
        </w:tc>
      </w:tr>
      <w:tr w:rsidR="008E4FF1" w:rsidRPr="008E4FF1" w14:paraId="5BF2E01F" w14:textId="77777777">
        <w:trPr>
          <w:trHeight w:val="75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A751" w14:textId="77777777" w:rsidR="008E4FF1" w:rsidRPr="008E4FF1" w:rsidRDefault="008E4FF1" w:rsidP="008E4FF1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B9D07" w14:textId="77777777" w:rsidR="008E4FF1" w:rsidRPr="008E4FF1" w:rsidRDefault="008E4FF1" w:rsidP="008E4FF1">
            <w:r w:rsidRPr="008E4FF1">
              <w:rPr>
                <w:lang w:val="sr-Cyrl-RS"/>
              </w:rPr>
              <w:t>Појединачна мера</w:t>
            </w:r>
            <w:r w:rsidRPr="008E4FF1">
              <w:t> </w:t>
            </w:r>
          </w:p>
          <w:p w14:paraId="3633DDC6" w14:textId="77777777" w:rsidR="008E4FF1" w:rsidRPr="008E4FF1" w:rsidRDefault="008E4FF1" w:rsidP="008E4FF1">
            <w:r w:rsidRPr="008E4FF1">
              <w:rPr>
                <w:lang w:val="sr-Cyrl-RS"/>
              </w:rPr>
              <w:t>(макс.50%)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FD2A9" w14:textId="77777777" w:rsidR="008E4FF1" w:rsidRPr="008E4FF1" w:rsidRDefault="008E4FF1" w:rsidP="008E4FF1">
            <w:r w:rsidRPr="008E4FF1">
              <w:rPr>
                <w:lang w:val="sr-Cyrl-RS"/>
              </w:rPr>
              <w:t>Основни пакет</w:t>
            </w:r>
            <w:r w:rsidRPr="008E4FF1">
              <w:t> </w:t>
            </w:r>
          </w:p>
          <w:p w14:paraId="05D1A684" w14:textId="77777777" w:rsidR="008E4FF1" w:rsidRPr="008E4FF1" w:rsidRDefault="008E4FF1" w:rsidP="008E4FF1">
            <w:r w:rsidRPr="008E4FF1">
              <w:rPr>
                <w:lang w:val="sr-Cyrl-RS"/>
              </w:rPr>
              <w:t>(макс.55%)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DD903" w14:textId="77777777" w:rsidR="008E4FF1" w:rsidRPr="008E4FF1" w:rsidRDefault="008E4FF1" w:rsidP="008E4FF1">
            <w:r w:rsidRPr="008E4FF1">
              <w:rPr>
                <w:lang w:val="sr-Cyrl-RS"/>
              </w:rPr>
              <w:t>Стандардни пакет (макс.</w:t>
            </w:r>
            <w:r w:rsidRPr="008E4FF1">
              <w:t> </w:t>
            </w:r>
          </w:p>
          <w:p w14:paraId="7DAB37BB" w14:textId="77777777" w:rsidR="008E4FF1" w:rsidRPr="008E4FF1" w:rsidRDefault="008E4FF1" w:rsidP="008E4FF1">
            <w:r w:rsidRPr="008E4FF1">
              <w:rPr>
                <w:lang w:val="sr-Cyrl-RS"/>
              </w:rPr>
              <w:t>60%)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5F380" w14:textId="77777777" w:rsidR="008E4FF1" w:rsidRPr="008E4FF1" w:rsidRDefault="008E4FF1" w:rsidP="008E4FF1">
            <w:r w:rsidRPr="008E4FF1">
              <w:rPr>
                <w:lang w:val="sr-Cyrl-RS"/>
              </w:rPr>
              <w:t>Напредни пакет</w:t>
            </w:r>
            <w:r w:rsidRPr="008E4FF1">
              <w:t> </w:t>
            </w:r>
          </w:p>
          <w:p w14:paraId="29DB4500" w14:textId="77777777" w:rsidR="008E4FF1" w:rsidRPr="008E4FF1" w:rsidRDefault="008E4FF1" w:rsidP="008E4FF1">
            <w:r w:rsidRPr="008E4FF1">
              <w:rPr>
                <w:lang w:val="sr-Cyrl-RS"/>
              </w:rPr>
              <w:t>(макс.65%)</w:t>
            </w:r>
            <w:r w:rsidRPr="008E4FF1">
              <w:t> </w:t>
            </w:r>
          </w:p>
        </w:tc>
      </w:tr>
      <w:tr w:rsidR="008E4FF1" w:rsidRPr="008E4FF1" w14:paraId="4814320A" w14:textId="77777777">
        <w:trPr>
          <w:trHeight w:val="58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CFE46" w14:textId="77777777" w:rsidR="008E4FF1" w:rsidRPr="008E4FF1" w:rsidRDefault="008E4FF1" w:rsidP="008E4FF1">
            <w:r w:rsidRPr="008E4FF1">
              <w:rPr>
                <w:lang w:val="sr-Cyrl-RS"/>
              </w:rPr>
              <w:t>1)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38452" w14:textId="77777777" w:rsidR="008E4FF1" w:rsidRPr="008E4FF1" w:rsidRDefault="008E4FF1" w:rsidP="008E4FF1">
            <w:r w:rsidRPr="008E4FF1">
              <w:rPr>
                <w:lang w:val="sr-Cyrl-RS"/>
              </w:rPr>
              <w:t>Замена спољних прозора и врата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7FCCE" w14:textId="77777777" w:rsidR="008E4FF1" w:rsidRPr="008E4FF1" w:rsidRDefault="008E4FF1" w:rsidP="008E4FF1">
            <w:r w:rsidRPr="008E4FF1">
              <w:rPr>
                <w:lang w:val="sr-Cyrl-RS"/>
              </w:rPr>
              <w:t>170.000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A3B76" w14:textId="77777777" w:rsidR="008E4FF1" w:rsidRPr="008E4FF1" w:rsidRDefault="008E4FF1" w:rsidP="008E4FF1">
            <w:r w:rsidRPr="008E4FF1">
              <w:rPr>
                <w:lang w:val="sr-Cyrl-RS"/>
              </w:rPr>
              <w:t>187.000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7E26E" w14:textId="77777777" w:rsidR="008E4FF1" w:rsidRPr="008E4FF1" w:rsidRDefault="008E4FF1" w:rsidP="008E4FF1">
            <w:r w:rsidRPr="008E4FF1">
              <w:rPr>
                <w:lang w:val="sr-Cyrl-RS"/>
              </w:rPr>
              <w:t>204.000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65128" w14:textId="77777777" w:rsidR="008E4FF1" w:rsidRPr="008E4FF1" w:rsidRDefault="008E4FF1" w:rsidP="008E4FF1">
            <w:r w:rsidRPr="008E4FF1">
              <w:rPr>
                <w:lang w:val="sr-Cyrl-RS"/>
              </w:rPr>
              <w:t>221.000</w:t>
            </w:r>
            <w:r w:rsidRPr="008E4FF1">
              <w:t> </w:t>
            </w:r>
          </w:p>
        </w:tc>
      </w:tr>
      <w:tr w:rsidR="008E4FF1" w:rsidRPr="008E4FF1" w14:paraId="45B5E90A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0808D" w14:textId="77777777" w:rsidR="008E4FF1" w:rsidRPr="008E4FF1" w:rsidRDefault="008E4FF1" w:rsidP="008E4FF1">
            <w:r w:rsidRPr="008E4FF1">
              <w:rPr>
                <w:lang w:val="sr-Cyrl-RS"/>
              </w:rPr>
              <w:t>2)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06FAC" w14:textId="77777777" w:rsidR="008E4FF1" w:rsidRPr="008E4FF1" w:rsidRDefault="008E4FF1" w:rsidP="008E4FF1">
            <w:r w:rsidRPr="008E4FF1">
              <w:rPr>
                <w:lang w:val="sr-Cyrl-RS"/>
              </w:rPr>
              <w:t>Изолација фасаде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8FA24" w14:textId="77777777" w:rsidR="008E4FF1" w:rsidRPr="008E4FF1" w:rsidRDefault="008E4FF1" w:rsidP="008E4FF1">
            <w:r w:rsidRPr="008E4FF1">
              <w:rPr>
                <w:lang w:val="sr-Cyrl-RS"/>
              </w:rPr>
              <w:t>320.000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11D0E" w14:textId="77777777" w:rsidR="008E4FF1" w:rsidRPr="008E4FF1" w:rsidRDefault="008E4FF1" w:rsidP="008E4FF1">
            <w:r w:rsidRPr="008E4FF1">
              <w:rPr>
                <w:lang w:val="sr-Cyrl-RS"/>
              </w:rPr>
              <w:t>352.000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48418" w14:textId="77777777" w:rsidR="008E4FF1" w:rsidRPr="008E4FF1" w:rsidRDefault="008E4FF1" w:rsidP="008E4FF1">
            <w:r w:rsidRPr="008E4FF1">
              <w:rPr>
                <w:lang w:val="sr-Cyrl-RS"/>
              </w:rPr>
              <w:t>384.000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C56AC" w14:textId="77777777" w:rsidR="008E4FF1" w:rsidRPr="008E4FF1" w:rsidRDefault="008E4FF1" w:rsidP="008E4FF1">
            <w:r w:rsidRPr="008E4FF1">
              <w:rPr>
                <w:lang w:val="sr-Cyrl-RS"/>
              </w:rPr>
              <w:t>416.000</w:t>
            </w:r>
            <w:r w:rsidRPr="008E4FF1">
              <w:t> </w:t>
            </w:r>
          </w:p>
        </w:tc>
      </w:tr>
      <w:tr w:rsidR="008E4FF1" w:rsidRPr="008E4FF1" w14:paraId="1704EF6C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9F554" w14:textId="77777777" w:rsidR="008E4FF1" w:rsidRPr="008E4FF1" w:rsidRDefault="008E4FF1" w:rsidP="008E4FF1">
            <w:r w:rsidRPr="008E4FF1">
              <w:rPr>
                <w:lang w:val="sr-Cyrl-RS"/>
              </w:rPr>
              <w:t>3)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58967" w14:textId="77777777" w:rsidR="008E4FF1" w:rsidRPr="008E4FF1" w:rsidRDefault="008E4FF1" w:rsidP="008E4FF1">
            <w:r w:rsidRPr="008E4FF1">
              <w:rPr>
                <w:lang w:val="sr-Cyrl-RS"/>
              </w:rPr>
              <w:t>Изолација крова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53838" w14:textId="77777777" w:rsidR="008E4FF1" w:rsidRPr="008E4FF1" w:rsidRDefault="008E4FF1" w:rsidP="008E4FF1">
            <w:r w:rsidRPr="008E4FF1">
              <w:rPr>
                <w:lang w:val="sr-Cyrl-RS"/>
              </w:rPr>
              <w:t>170.000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A834E" w14:textId="77777777" w:rsidR="008E4FF1" w:rsidRPr="008E4FF1" w:rsidRDefault="008E4FF1" w:rsidP="008E4FF1">
            <w:r w:rsidRPr="008E4FF1">
              <w:rPr>
                <w:lang w:val="sr-Cyrl-RS"/>
              </w:rPr>
              <w:t>187.000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BFB57" w14:textId="77777777" w:rsidR="008E4FF1" w:rsidRPr="008E4FF1" w:rsidRDefault="008E4FF1" w:rsidP="008E4FF1">
            <w:r w:rsidRPr="008E4FF1">
              <w:rPr>
                <w:lang w:val="sr-Cyrl-RS"/>
              </w:rPr>
              <w:t>204.000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5EE55" w14:textId="77777777" w:rsidR="008E4FF1" w:rsidRPr="008E4FF1" w:rsidRDefault="008E4FF1" w:rsidP="008E4FF1">
            <w:r w:rsidRPr="008E4FF1">
              <w:rPr>
                <w:lang w:val="sr-Cyrl-RS"/>
              </w:rPr>
              <w:t>221.000</w:t>
            </w:r>
            <w:r w:rsidRPr="008E4FF1">
              <w:t> </w:t>
            </w:r>
          </w:p>
        </w:tc>
      </w:tr>
      <w:tr w:rsidR="008E4FF1" w:rsidRPr="008E4FF1" w14:paraId="7B55E390" w14:textId="77777777">
        <w:trPr>
          <w:trHeight w:val="28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D315" w14:textId="77777777" w:rsidR="008E4FF1" w:rsidRPr="008E4FF1" w:rsidRDefault="008E4FF1" w:rsidP="008E4FF1">
            <w:r w:rsidRPr="008E4FF1">
              <w:rPr>
                <w:lang w:val="sr-Cyrl-RS"/>
              </w:rPr>
              <w:t>4)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BA618" w14:textId="77777777" w:rsidR="008E4FF1" w:rsidRPr="008E4FF1" w:rsidRDefault="008E4FF1" w:rsidP="008E4FF1">
            <w:r w:rsidRPr="008E4FF1">
              <w:rPr>
                <w:lang w:val="sr-Cyrl-RS"/>
              </w:rPr>
              <w:t>Уградња котла на гас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FBBE9" w14:textId="77777777" w:rsidR="008E4FF1" w:rsidRPr="008E4FF1" w:rsidRDefault="008E4FF1" w:rsidP="008E4FF1">
            <w:r w:rsidRPr="008E4FF1">
              <w:rPr>
                <w:lang w:val="sr-Cyrl-RS"/>
              </w:rPr>
              <w:t>95.000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06E8C7A5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AAEF" w14:textId="77777777" w:rsidR="008E4FF1" w:rsidRPr="008E4FF1" w:rsidRDefault="008E4FF1" w:rsidP="008E4FF1">
            <w:r w:rsidRPr="008E4FF1">
              <w:rPr>
                <w:lang w:val="sr-Cyrl-RS"/>
              </w:rPr>
              <w:t>114.000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D49D2" w14:textId="77777777" w:rsidR="008E4FF1" w:rsidRPr="008E4FF1" w:rsidRDefault="008E4FF1" w:rsidP="008E4FF1">
            <w:r w:rsidRPr="008E4FF1">
              <w:rPr>
                <w:lang w:val="sr-Cyrl-RS"/>
              </w:rPr>
              <w:t>123.500</w:t>
            </w:r>
            <w:r w:rsidRPr="008E4FF1">
              <w:t> </w:t>
            </w:r>
          </w:p>
        </w:tc>
      </w:tr>
      <w:tr w:rsidR="008E4FF1" w:rsidRPr="008E4FF1" w14:paraId="7B082358" w14:textId="77777777">
        <w:trPr>
          <w:trHeight w:val="28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80932" w14:textId="77777777" w:rsidR="008E4FF1" w:rsidRPr="008E4FF1" w:rsidRDefault="008E4FF1" w:rsidP="008E4FF1">
            <w:r w:rsidRPr="008E4FF1">
              <w:rPr>
                <w:lang w:val="sr-Cyrl-RS"/>
              </w:rPr>
              <w:t>5)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57CA3" w14:textId="77777777" w:rsidR="008E4FF1" w:rsidRPr="008E4FF1" w:rsidRDefault="008E4FF1" w:rsidP="008E4FF1">
            <w:r w:rsidRPr="008E4FF1">
              <w:rPr>
                <w:lang w:val="sr-Cyrl-RS"/>
              </w:rPr>
              <w:t>Уградња котла на пелет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B38E7" w14:textId="77777777" w:rsidR="008E4FF1" w:rsidRPr="008E4FF1" w:rsidRDefault="008E4FF1" w:rsidP="008E4FF1">
            <w:r w:rsidRPr="008E4FF1">
              <w:rPr>
                <w:lang w:val="sr-Cyrl-RS"/>
              </w:rPr>
              <w:t>140.000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33E2DEE5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DBD07" w14:textId="77777777" w:rsidR="008E4FF1" w:rsidRPr="008E4FF1" w:rsidRDefault="008E4FF1" w:rsidP="008E4FF1">
            <w:r w:rsidRPr="008E4FF1">
              <w:rPr>
                <w:lang w:val="sr-Cyrl-RS"/>
              </w:rPr>
              <w:t>168.000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9741B" w14:textId="77777777" w:rsidR="008E4FF1" w:rsidRPr="008E4FF1" w:rsidRDefault="008E4FF1" w:rsidP="008E4FF1">
            <w:r w:rsidRPr="008E4FF1">
              <w:rPr>
                <w:lang w:val="sr-Cyrl-RS"/>
              </w:rPr>
              <w:t>182.000</w:t>
            </w:r>
            <w:r w:rsidRPr="008E4FF1">
              <w:t> </w:t>
            </w:r>
          </w:p>
        </w:tc>
      </w:tr>
      <w:tr w:rsidR="008E4FF1" w:rsidRPr="008E4FF1" w14:paraId="247E53CE" w14:textId="77777777">
        <w:trPr>
          <w:trHeight w:val="49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0EA9F" w14:textId="77777777" w:rsidR="008E4FF1" w:rsidRPr="008E4FF1" w:rsidRDefault="008E4FF1" w:rsidP="008E4FF1">
            <w:r w:rsidRPr="008E4FF1">
              <w:t> </w:t>
            </w:r>
          </w:p>
          <w:p w14:paraId="0F758EC9" w14:textId="77777777" w:rsidR="008E4FF1" w:rsidRPr="008E4FF1" w:rsidRDefault="008E4FF1" w:rsidP="008E4FF1">
            <w:r w:rsidRPr="008E4FF1">
              <w:t> </w:t>
            </w:r>
          </w:p>
          <w:p w14:paraId="2BF37144" w14:textId="77777777" w:rsidR="008E4FF1" w:rsidRPr="008E4FF1" w:rsidRDefault="008E4FF1" w:rsidP="008E4FF1">
            <w:r w:rsidRPr="008E4FF1">
              <w:t> </w:t>
            </w:r>
          </w:p>
          <w:p w14:paraId="354D09AE" w14:textId="77777777" w:rsidR="008E4FF1" w:rsidRPr="008E4FF1" w:rsidRDefault="008E4FF1" w:rsidP="008E4FF1">
            <w:r w:rsidRPr="008E4FF1">
              <w:rPr>
                <w:lang w:val="sr-Cyrl-RS"/>
              </w:rPr>
              <w:t>6)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93917" w14:textId="77777777" w:rsidR="008E4FF1" w:rsidRPr="008E4FF1" w:rsidRDefault="008E4FF1" w:rsidP="008E4FF1">
            <w:r w:rsidRPr="008E4FF1">
              <w:rPr>
                <w:lang w:val="sr-Cyrl-RS"/>
              </w:rPr>
              <w:t>Уградња топлотне пумпе:</w:t>
            </w:r>
            <w:r w:rsidRPr="008E4FF1">
              <w:t> 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0223D" w14:textId="77777777" w:rsidR="008E4FF1" w:rsidRPr="008E4FF1" w:rsidRDefault="008E4FF1" w:rsidP="008E4FF1">
            <w:r w:rsidRPr="008E4FF1">
              <w:t> </w:t>
            </w:r>
          </w:p>
        </w:tc>
      </w:tr>
      <w:tr w:rsidR="008E4FF1" w:rsidRPr="008E4FF1" w14:paraId="6A0791B6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D0EB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7AFF" w14:textId="77777777" w:rsidR="008E4FF1" w:rsidRPr="008E4FF1" w:rsidRDefault="008E4FF1" w:rsidP="008E4FF1">
            <w:r w:rsidRPr="008E4FF1">
              <w:rPr>
                <w:lang w:val="sr-Cyrl-RS"/>
              </w:rPr>
              <w:t>Ваздух-ваздух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6840" w14:textId="77777777" w:rsidR="008E4FF1" w:rsidRPr="008E4FF1" w:rsidRDefault="008E4FF1" w:rsidP="008E4FF1">
            <w:r w:rsidRPr="008E4FF1">
              <w:rPr>
                <w:lang w:val="sr-Cyrl-RS"/>
              </w:rPr>
              <w:t>150.000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4DB30A09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CA3E" w14:textId="77777777" w:rsidR="008E4FF1" w:rsidRPr="008E4FF1" w:rsidRDefault="008E4FF1" w:rsidP="008E4FF1">
            <w:r w:rsidRPr="008E4FF1">
              <w:rPr>
                <w:lang w:val="sr-Cyrl-RS"/>
              </w:rPr>
              <w:t>180.000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F9799" w14:textId="77777777" w:rsidR="008E4FF1" w:rsidRPr="008E4FF1" w:rsidRDefault="008E4FF1" w:rsidP="008E4FF1">
            <w:r w:rsidRPr="008E4FF1">
              <w:rPr>
                <w:lang w:val="sr-Cyrl-RS"/>
              </w:rPr>
              <w:t>195.000</w:t>
            </w:r>
            <w:r w:rsidRPr="008E4FF1">
              <w:t> </w:t>
            </w:r>
          </w:p>
        </w:tc>
      </w:tr>
      <w:tr w:rsidR="008E4FF1" w:rsidRPr="008E4FF1" w14:paraId="789AEC81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DD7BF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A920D" w14:textId="77777777" w:rsidR="008E4FF1" w:rsidRPr="008E4FF1" w:rsidRDefault="008E4FF1" w:rsidP="008E4FF1">
            <w:r w:rsidRPr="008E4FF1">
              <w:rPr>
                <w:lang w:val="sr-Cyrl-RS"/>
              </w:rPr>
              <w:t>Ваздух-вода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1EA7D" w14:textId="77777777" w:rsidR="008E4FF1" w:rsidRPr="008E4FF1" w:rsidRDefault="008E4FF1" w:rsidP="008E4FF1">
            <w:r w:rsidRPr="008E4FF1">
              <w:rPr>
                <w:lang w:val="sr-Cyrl-RS"/>
              </w:rPr>
              <w:t>370.000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04DC1A9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B3ACC" w14:textId="77777777" w:rsidR="008E4FF1" w:rsidRPr="008E4FF1" w:rsidRDefault="008E4FF1" w:rsidP="008E4FF1">
            <w:r w:rsidRPr="008E4FF1">
              <w:rPr>
                <w:lang w:val="sr-Cyrl-RS"/>
              </w:rPr>
              <w:t>444.000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8C1C" w14:textId="77777777" w:rsidR="008E4FF1" w:rsidRPr="008E4FF1" w:rsidRDefault="008E4FF1" w:rsidP="008E4FF1">
            <w:r w:rsidRPr="008E4FF1">
              <w:rPr>
                <w:lang w:val="sr-Cyrl-RS"/>
              </w:rPr>
              <w:t>481.000</w:t>
            </w:r>
            <w:r w:rsidRPr="008E4FF1">
              <w:t> </w:t>
            </w:r>
          </w:p>
        </w:tc>
      </w:tr>
      <w:tr w:rsidR="008E4FF1" w:rsidRPr="008E4FF1" w14:paraId="31372FDA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0500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CBFD1" w14:textId="77777777" w:rsidR="008E4FF1" w:rsidRPr="008E4FF1" w:rsidRDefault="008E4FF1" w:rsidP="008E4FF1">
            <w:r w:rsidRPr="008E4FF1">
              <w:rPr>
                <w:lang w:val="sr-Cyrl-RS"/>
              </w:rPr>
              <w:t>Вода-вода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7A791" w14:textId="77777777" w:rsidR="008E4FF1" w:rsidRPr="008E4FF1" w:rsidRDefault="008E4FF1" w:rsidP="008E4FF1">
            <w:r w:rsidRPr="008E4FF1">
              <w:rPr>
                <w:lang w:val="sr-Cyrl-RS"/>
              </w:rPr>
              <w:t>370.000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1E443C12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14293" w14:textId="77777777" w:rsidR="008E4FF1" w:rsidRPr="008E4FF1" w:rsidRDefault="008E4FF1" w:rsidP="008E4FF1">
            <w:r w:rsidRPr="008E4FF1">
              <w:rPr>
                <w:lang w:val="sr-Cyrl-RS"/>
              </w:rPr>
              <w:t>444.000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3D88C" w14:textId="77777777" w:rsidR="008E4FF1" w:rsidRPr="008E4FF1" w:rsidRDefault="008E4FF1" w:rsidP="008E4FF1">
            <w:r w:rsidRPr="008E4FF1">
              <w:rPr>
                <w:lang w:val="sr-Cyrl-RS"/>
              </w:rPr>
              <w:t>481.000</w:t>
            </w:r>
            <w:r w:rsidRPr="008E4FF1">
              <w:t> </w:t>
            </w:r>
          </w:p>
        </w:tc>
      </w:tr>
      <w:tr w:rsidR="008E4FF1" w:rsidRPr="008E4FF1" w14:paraId="1611A5B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927E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7AC83" w14:textId="77777777" w:rsidR="008E4FF1" w:rsidRPr="008E4FF1" w:rsidRDefault="008E4FF1" w:rsidP="008E4FF1">
            <w:r w:rsidRPr="008E4FF1">
              <w:rPr>
                <w:lang w:val="sr-Cyrl-RS"/>
              </w:rPr>
              <w:t>Земља-вода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1F508" w14:textId="77777777" w:rsidR="008E4FF1" w:rsidRPr="008E4FF1" w:rsidRDefault="008E4FF1" w:rsidP="008E4FF1">
            <w:r w:rsidRPr="008E4FF1">
              <w:rPr>
                <w:lang w:val="sr-Cyrl-RS"/>
              </w:rPr>
              <w:t>370.000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4E520CC5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0CBBE" w14:textId="77777777" w:rsidR="008E4FF1" w:rsidRPr="008E4FF1" w:rsidRDefault="008E4FF1" w:rsidP="008E4FF1">
            <w:r w:rsidRPr="008E4FF1">
              <w:rPr>
                <w:lang w:val="sr-Cyrl-RS"/>
              </w:rPr>
              <w:t>444.000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4FA42" w14:textId="77777777" w:rsidR="008E4FF1" w:rsidRPr="008E4FF1" w:rsidRDefault="008E4FF1" w:rsidP="008E4FF1">
            <w:r w:rsidRPr="008E4FF1">
              <w:rPr>
                <w:lang w:val="sr-Cyrl-RS"/>
              </w:rPr>
              <w:t>481.000</w:t>
            </w:r>
            <w:r w:rsidRPr="008E4FF1">
              <w:t> </w:t>
            </w:r>
          </w:p>
        </w:tc>
      </w:tr>
      <w:tr w:rsidR="008E4FF1" w:rsidRPr="008E4FF1" w14:paraId="390DABD5" w14:textId="77777777">
        <w:trPr>
          <w:trHeight w:val="9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E70D6" w14:textId="77777777" w:rsidR="008E4FF1" w:rsidRPr="008E4FF1" w:rsidRDefault="008E4FF1" w:rsidP="008E4FF1">
            <w:r w:rsidRPr="008E4FF1">
              <w:t> </w:t>
            </w:r>
          </w:p>
          <w:p w14:paraId="4B0B8D0B" w14:textId="77777777" w:rsidR="008E4FF1" w:rsidRPr="008E4FF1" w:rsidRDefault="008E4FF1" w:rsidP="008E4FF1">
            <w:r w:rsidRPr="008E4FF1">
              <w:rPr>
                <w:lang w:val="sr-Cyrl-RS"/>
              </w:rPr>
              <w:t>7)*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ECDE5" w14:textId="77777777" w:rsidR="008E4FF1" w:rsidRPr="008E4FF1" w:rsidRDefault="008E4FF1" w:rsidP="008E4FF1">
            <w:r w:rsidRPr="008E4FF1">
              <w:rPr>
                <w:lang w:val="sr-Cyrl-RS"/>
              </w:rPr>
              <w:t>Замена или уградња нове инсталације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D7713" w14:textId="77777777" w:rsidR="008E4FF1" w:rsidRPr="008E4FF1" w:rsidRDefault="008E4FF1" w:rsidP="008E4FF1">
            <w:r w:rsidRPr="008E4FF1">
              <w:rPr>
                <w:lang w:val="sr-Cyrl-RS"/>
              </w:rPr>
              <w:t>130.000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16EDE62D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410C2" w14:textId="77777777" w:rsidR="008E4FF1" w:rsidRPr="008E4FF1" w:rsidRDefault="008E4FF1" w:rsidP="008E4FF1">
            <w:r w:rsidRPr="008E4FF1">
              <w:rPr>
                <w:lang w:val="sr-Cyrl-RS"/>
              </w:rPr>
              <w:t>156.000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3B619" w14:textId="77777777" w:rsidR="008E4FF1" w:rsidRPr="008E4FF1" w:rsidRDefault="008E4FF1" w:rsidP="008E4FF1">
            <w:r w:rsidRPr="008E4FF1">
              <w:rPr>
                <w:lang w:val="sr-Cyrl-RS"/>
              </w:rPr>
              <w:t>169.000</w:t>
            </w:r>
            <w:r w:rsidRPr="008E4FF1">
              <w:t> </w:t>
            </w:r>
          </w:p>
        </w:tc>
      </w:tr>
      <w:tr w:rsidR="008E4FF1" w:rsidRPr="008E4FF1" w14:paraId="785914C4" w14:textId="77777777">
        <w:trPr>
          <w:trHeight w:val="75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5E08C" w14:textId="77777777" w:rsidR="008E4FF1" w:rsidRPr="008E4FF1" w:rsidRDefault="008E4FF1" w:rsidP="008E4FF1">
            <w:r w:rsidRPr="008E4FF1">
              <w:rPr>
                <w:lang w:val="sr-Cyrl-RS"/>
              </w:rPr>
              <w:t>8)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4305B" w14:textId="77777777" w:rsidR="008E4FF1" w:rsidRPr="008E4FF1" w:rsidRDefault="008E4FF1" w:rsidP="008E4FF1">
            <w:r w:rsidRPr="008E4FF1">
              <w:rPr>
                <w:lang w:val="sr-Cyrl-RS"/>
              </w:rPr>
              <w:t>Уградња соларних колектора за припрему</w:t>
            </w:r>
            <w:r w:rsidRPr="008E4FF1">
              <w:t> </w:t>
            </w:r>
          </w:p>
          <w:p w14:paraId="16BFD034" w14:textId="77777777" w:rsidR="008E4FF1" w:rsidRPr="008E4FF1" w:rsidRDefault="008E4FF1" w:rsidP="008E4FF1">
            <w:r w:rsidRPr="008E4FF1">
              <w:rPr>
                <w:lang w:val="sr-Cyrl-RS"/>
              </w:rPr>
              <w:t>ПТВ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316C2" w14:textId="77777777" w:rsidR="008E4FF1" w:rsidRPr="008E4FF1" w:rsidRDefault="008E4FF1" w:rsidP="008E4FF1">
            <w:r w:rsidRPr="008E4FF1">
              <w:rPr>
                <w:lang w:val="sr-Cyrl-RS"/>
              </w:rPr>
              <w:t>130.000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6ACEF56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53668E6F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30A26" w14:textId="77777777" w:rsidR="008E4FF1" w:rsidRPr="008E4FF1" w:rsidRDefault="008E4FF1" w:rsidP="008E4FF1">
            <w:r w:rsidRPr="008E4FF1">
              <w:rPr>
                <w:lang w:val="sr-Cyrl-RS"/>
              </w:rPr>
              <w:t>169.000</w:t>
            </w:r>
            <w:r w:rsidRPr="008E4FF1">
              <w:t> </w:t>
            </w:r>
          </w:p>
        </w:tc>
      </w:tr>
      <w:tr w:rsidR="008E4FF1" w:rsidRPr="008E4FF1" w14:paraId="243E2B91" w14:textId="77777777">
        <w:trPr>
          <w:trHeight w:val="75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E8F8E" w14:textId="77777777" w:rsidR="008E4FF1" w:rsidRPr="008E4FF1" w:rsidRDefault="008E4FF1" w:rsidP="008E4FF1">
            <w:r w:rsidRPr="008E4FF1">
              <w:t> </w:t>
            </w:r>
          </w:p>
          <w:p w14:paraId="6E55E0DF" w14:textId="77777777" w:rsidR="008E4FF1" w:rsidRPr="008E4FF1" w:rsidRDefault="008E4FF1" w:rsidP="008E4FF1">
            <w:r w:rsidRPr="008E4FF1">
              <w:rPr>
                <w:lang w:val="sr-Cyrl-RS"/>
              </w:rPr>
              <w:t>9)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0C43E" w14:textId="77777777" w:rsidR="008E4FF1" w:rsidRPr="008E4FF1" w:rsidRDefault="008E4FF1" w:rsidP="008E4FF1">
            <w:r w:rsidRPr="008E4FF1">
              <w:rPr>
                <w:lang w:val="sr-Cyrl-RS"/>
              </w:rPr>
              <w:t>Уградња соларних панела за електричну енергију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57AD5" w14:textId="77777777" w:rsidR="008E4FF1" w:rsidRPr="008E4FF1" w:rsidRDefault="008E4FF1" w:rsidP="008E4FF1">
            <w:r w:rsidRPr="008E4FF1">
              <w:rPr>
                <w:lang w:val="sr-Cyrl-RS"/>
              </w:rPr>
              <w:t>440.000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5295FE0B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5F3FBC78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E2495" w14:textId="77777777" w:rsidR="008E4FF1" w:rsidRPr="008E4FF1" w:rsidRDefault="008E4FF1" w:rsidP="008E4FF1">
            <w:r w:rsidRPr="008E4FF1">
              <w:rPr>
                <w:lang w:val="sr-Cyrl-RS"/>
              </w:rPr>
              <w:t>572.000</w:t>
            </w:r>
            <w:r w:rsidRPr="008E4FF1">
              <w:t> </w:t>
            </w:r>
          </w:p>
        </w:tc>
      </w:tr>
      <w:tr w:rsidR="008E4FF1" w:rsidRPr="008E4FF1" w14:paraId="061FA99D" w14:textId="77777777">
        <w:trPr>
          <w:trHeight w:val="49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A1F70" w14:textId="77777777" w:rsidR="008E4FF1" w:rsidRPr="008E4FF1" w:rsidRDefault="008E4FF1" w:rsidP="008E4FF1">
            <w:r w:rsidRPr="008E4FF1">
              <w:t> </w:t>
            </w:r>
          </w:p>
          <w:p w14:paraId="0534C34A" w14:textId="77777777" w:rsidR="008E4FF1" w:rsidRPr="008E4FF1" w:rsidRDefault="008E4FF1" w:rsidP="008E4FF1">
            <w:r w:rsidRPr="008E4FF1">
              <w:lastRenderedPageBreak/>
              <w:t> </w:t>
            </w:r>
          </w:p>
          <w:p w14:paraId="543498D1" w14:textId="77777777" w:rsidR="008E4FF1" w:rsidRPr="008E4FF1" w:rsidRDefault="008E4FF1" w:rsidP="008E4FF1">
            <w:r w:rsidRPr="008E4FF1">
              <w:t> </w:t>
            </w:r>
          </w:p>
          <w:p w14:paraId="00D77537" w14:textId="77777777" w:rsidR="008E4FF1" w:rsidRPr="008E4FF1" w:rsidRDefault="008E4FF1" w:rsidP="008E4FF1">
            <w:r w:rsidRPr="008E4FF1">
              <w:t> </w:t>
            </w:r>
          </w:p>
          <w:p w14:paraId="64B85FCC" w14:textId="77777777" w:rsidR="008E4FF1" w:rsidRPr="008E4FF1" w:rsidRDefault="008E4FF1" w:rsidP="008E4FF1">
            <w:r w:rsidRPr="008E4FF1">
              <w:rPr>
                <w:lang w:val="sr-Cyrl-RS"/>
              </w:rPr>
              <w:t>10)**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00462" w14:textId="77777777" w:rsidR="008E4FF1" w:rsidRPr="008E4FF1" w:rsidRDefault="008E4FF1" w:rsidP="008E4FF1">
            <w:r w:rsidRPr="008E4FF1">
              <w:rPr>
                <w:lang w:val="sr-Cyrl-RS"/>
              </w:rPr>
              <w:lastRenderedPageBreak/>
              <w:t>Израда техничке документације:</w:t>
            </w:r>
            <w:r w:rsidRPr="008E4FF1">
              <w:t> 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D86E" w14:textId="77777777" w:rsidR="008E4FF1" w:rsidRPr="008E4FF1" w:rsidRDefault="008E4FF1" w:rsidP="008E4FF1">
            <w:r w:rsidRPr="008E4FF1">
              <w:t> </w:t>
            </w:r>
          </w:p>
        </w:tc>
      </w:tr>
      <w:tr w:rsidR="008E4FF1" w:rsidRPr="008E4FF1" w14:paraId="41FCEE2C" w14:textId="7777777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A19D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6C9A3" w14:textId="77777777" w:rsidR="008E4FF1" w:rsidRPr="008E4FF1" w:rsidRDefault="008E4FF1" w:rsidP="008E4FF1">
            <w:r w:rsidRPr="008E4FF1">
              <w:rPr>
                <w:lang w:val="sr-Cyrl-RS"/>
              </w:rPr>
              <w:t>а)Идејни пројекат енергетске санације ( архитектура/машинство ) 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232FB" w14:textId="77777777" w:rsidR="008E4FF1" w:rsidRPr="008E4FF1" w:rsidRDefault="008E4FF1" w:rsidP="008E4FF1">
            <w:r w:rsidRPr="008E4FF1">
              <w:rPr>
                <w:lang w:val="sr-Cyrl-RS"/>
              </w:rPr>
              <w:t>20.000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A60A" w14:textId="77777777" w:rsidR="008E4FF1" w:rsidRPr="008E4FF1" w:rsidRDefault="008E4FF1" w:rsidP="008E4FF1">
            <w:r w:rsidRPr="008E4FF1">
              <w:rPr>
                <w:lang w:val="sr-Cyrl-RS"/>
              </w:rPr>
              <w:t>22.000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0CC2F" w14:textId="77777777" w:rsidR="008E4FF1" w:rsidRPr="008E4FF1" w:rsidRDefault="008E4FF1" w:rsidP="008E4FF1">
            <w:r w:rsidRPr="008E4FF1">
              <w:rPr>
                <w:lang w:val="sr-Cyrl-RS"/>
              </w:rPr>
              <w:t>24.000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61F55" w14:textId="77777777" w:rsidR="008E4FF1" w:rsidRPr="008E4FF1" w:rsidRDefault="008E4FF1" w:rsidP="008E4FF1">
            <w:r w:rsidRPr="008E4FF1">
              <w:rPr>
                <w:lang w:val="sr-Cyrl-RS"/>
              </w:rPr>
              <w:t>26.000</w:t>
            </w:r>
            <w:r w:rsidRPr="008E4FF1">
              <w:t> </w:t>
            </w:r>
          </w:p>
        </w:tc>
      </w:tr>
      <w:tr w:rsidR="008E4FF1" w:rsidRPr="008E4FF1" w14:paraId="2DE189B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F636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7427E" w14:textId="77777777" w:rsidR="008E4FF1" w:rsidRPr="008E4FF1" w:rsidRDefault="008E4FF1" w:rsidP="008E4FF1">
            <w:r w:rsidRPr="008E4FF1">
              <w:rPr>
                <w:lang w:val="sr-Cyrl-RS"/>
              </w:rPr>
              <w:t>б)Катастарско-топлографски план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EC38D" w14:textId="77777777" w:rsidR="008E4FF1" w:rsidRPr="008E4FF1" w:rsidRDefault="008E4FF1" w:rsidP="008E4FF1">
            <w:r w:rsidRPr="008E4FF1">
              <w:rPr>
                <w:lang w:val="sr-Cyrl-RS"/>
              </w:rPr>
              <w:t>10.000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0C1BB" w14:textId="77777777" w:rsidR="008E4FF1" w:rsidRPr="008E4FF1" w:rsidRDefault="008E4FF1" w:rsidP="008E4FF1">
            <w:r w:rsidRPr="008E4FF1">
              <w:rPr>
                <w:lang w:val="sr-Cyrl-RS"/>
              </w:rPr>
              <w:t>11.000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4DDAE" w14:textId="77777777" w:rsidR="008E4FF1" w:rsidRPr="008E4FF1" w:rsidRDefault="008E4FF1" w:rsidP="008E4FF1">
            <w:r w:rsidRPr="008E4FF1">
              <w:rPr>
                <w:lang w:val="sr-Cyrl-RS"/>
              </w:rPr>
              <w:t>12.000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91F45" w14:textId="77777777" w:rsidR="008E4FF1" w:rsidRPr="008E4FF1" w:rsidRDefault="008E4FF1" w:rsidP="008E4FF1">
            <w:r w:rsidRPr="008E4FF1">
              <w:rPr>
                <w:lang w:val="sr-Cyrl-RS"/>
              </w:rPr>
              <w:t>13.000</w:t>
            </w:r>
            <w:r w:rsidRPr="008E4FF1">
              <w:t> </w:t>
            </w:r>
          </w:p>
        </w:tc>
      </w:tr>
      <w:tr w:rsidR="008E4FF1" w:rsidRPr="008E4FF1" w14:paraId="152E5886" w14:textId="7777777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D778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2F3F5" w14:textId="77777777" w:rsidR="008E4FF1" w:rsidRPr="008E4FF1" w:rsidRDefault="008E4FF1" w:rsidP="008E4FF1">
            <w:r w:rsidRPr="008E4FF1">
              <w:rPr>
                <w:lang w:val="sr-Cyrl-RS"/>
              </w:rPr>
              <w:t>в)Елаборат енергетске ефикасности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5BDEA" w14:textId="77777777" w:rsidR="008E4FF1" w:rsidRPr="008E4FF1" w:rsidRDefault="008E4FF1" w:rsidP="008E4FF1">
            <w:r w:rsidRPr="008E4FF1">
              <w:rPr>
                <w:lang w:val="sr-Cyrl-RS"/>
              </w:rPr>
              <w:t>18.000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3B7E4" w14:textId="77777777" w:rsidR="008E4FF1" w:rsidRPr="008E4FF1" w:rsidRDefault="008E4FF1" w:rsidP="008E4FF1">
            <w:r w:rsidRPr="008E4FF1">
              <w:rPr>
                <w:lang w:val="sr-Cyrl-RS"/>
              </w:rPr>
              <w:t>19.800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25F4C" w14:textId="77777777" w:rsidR="008E4FF1" w:rsidRPr="008E4FF1" w:rsidRDefault="008E4FF1" w:rsidP="008E4FF1">
            <w:r w:rsidRPr="008E4FF1">
              <w:rPr>
                <w:lang w:val="sr-Cyrl-RS"/>
              </w:rPr>
              <w:t>21.600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ECCA9" w14:textId="77777777" w:rsidR="008E4FF1" w:rsidRPr="008E4FF1" w:rsidRDefault="008E4FF1" w:rsidP="008E4FF1">
            <w:r w:rsidRPr="008E4FF1">
              <w:rPr>
                <w:lang w:val="sr-Cyrl-RS"/>
              </w:rPr>
              <w:t>23.400</w:t>
            </w:r>
            <w:r w:rsidRPr="008E4FF1">
              <w:t> </w:t>
            </w:r>
          </w:p>
        </w:tc>
      </w:tr>
      <w:tr w:rsidR="008E4FF1" w:rsidRPr="008E4FF1" w14:paraId="69D37FA3" w14:textId="7777777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BA16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DBAAD" w14:textId="77777777" w:rsidR="008E4FF1" w:rsidRPr="008E4FF1" w:rsidRDefault="008E4FF1" w:rsidP="008E4FF1">
            <w:r w:rsidRPr="008E4FF1">
              <w:rPr>
                <w:lang w:val="sr-Cyrl-RS"/>
              </w:rPr>
              <w:t>г)Технички опис и попис радова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F7323" w14:textId="77777777" w:rsidR="008E4FF1" w:rsidRPr="008E4FF1" w:rsidRDefault="008E4FF1" w:rsidP="008E4FF1">
            <w:r w:rsidRPr="008E4FF1">
              <w:rPr>
                <w:lang w:val="sr-Cyrl-RS"/>
              </w:rPr>
              <w:t>9.000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0DBF5" w14:textId="77777777" w:rsidR="008E4FF1" w:rsidRPr="008E4FF1" w:rsidRDefault="008E4FF1" w:rsidP="008E4FF1">
            <w:r w:rsidRPr="008E4FF1">
              <w:rPr>
                <w:lang w:val="sr-Cyrl-RS"/>
              </w:rPr>
              <w:t>9.900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32278" w14:textId="77777777" w:rsidR="008E4FF1" w:rsidRPr="008E4FF1" w:rsidRDefault="008E4FF1" w:rsidP="008E4FF1">
            <w:r w:rsidRPr="008E4FF1">
              <w:rPr>
                <w:lang w:val="sr-Cyrl-RS"/>
              </w:rPr>
              <w:t>10.800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E0E9D" w14:textId="77777777" w:rsidR="008E4FF1" w:rsidRPr="008E4FF1" w:rsidRDefault="008E4FF1" w:rsidP="008E4FF1">
            <w:r w:rsidRPr="008E4FF1">
              <w:rPr>
                <w:lang w:val="sr-Cyrl-RS"/>
              </w:rPr>
              <w:t>11.700</w:t>
            </w:r>
            <w:r w:rsidRPr="008E4FF1">
              <w:t> </w:t>
            </w:r>
          </w:p>
        </w:tc>
      </w:tr>
      <w:tr w:rsidR="008E4FF1" w:rsidRPr="008E4FF1" w14:paraId="33D4C0F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91EA" w14:textId="77777777" w:rsidR="008E4FF1" w:rsidRPr="008E4FF1" w:rsidRDefault="008E4FF1" w:rsidP="008E4FF1"/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EA7F6" w14:textId="77777777" w:rsidR="008E4FF1" w:rsidRPr="008E4FF1" w:rsidRDefault="008E4FF1" w:rsidP="008E4FF1">
            <w:r w:rsidRPr="008E4FF1">
              <w:rPr>
                <w:lang w:val="sr-Cyrl-RS"/>
              </w:rPr>
              <w:t>д)Енергетски пасош</w:t>
            </w:r>
            <w:r w:rsidRPr="008E4FF1"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E35DA" w14:textId="77777777" w:rsidR="008E4FF1" w:rsidRPr="008E4FF1" w:rsidRDefault="008E4FF1" w:rsidP="008E4FF1">
            <w:r w:rsidRPr="008E4FF1">
              <w:rPr>
                <w:lang w:val="sr-Cyrl-RS"/>
              </w:rPr>
              <w:t>10.000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4A97D" w14:textId="77777777" w:rsidR="008E4FF1" w:rsidRPr="008E4FF1" w:rsidRDefault="008E4FF1" w:rsidP="008E4FF1">
            <w:r w:rsidRPr="008E4FF1">
              <w:rPr>
                <w:lang w:val="sr-Cyrl-RS"/>
              </w:rPr>
              <w:t>11.000</w:t>
            </w:r>
            <w:r w:rsidRPr="008E4FF1"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70138" w14:textId="77777777" w:rsidR="008E4FF1" w:rsidRPr="008E4FF1" w:rsidRDefault="008E4FF1" w:rsidP="008E4FF1">
            <w:r w:rsidRPr="008E4FF1">
              <w:rPr>
                <w:lang w:val="sr-Cyrl-RS"/>
              </w:rPr>
              <w:t>12.000</w:t>
            </w:r>
            <w:r w:rsidRPr="008E4FF1"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68EE5" w14:textId="77777777" w:rsidR="008E4FF1" w:rsidRPr="008E4FF1" w:rsidRDefault="008E4FF1" w:rsidP="008E4FF1">
            <w:r w:rsidRPr="008E4FF1">
              <w:rPr>
                <w:lang w:val="sr-Cyrl-RS"/>
              </w:rPr>
              <w:t>13.000</w:t>
            </w:r>
            <w:r w:rsidRPr="008E4FF1">
              <w:t> </w:t>
            </w:r>
          </w:p>
        </w:tc>
      </w:tr>
    </w:tbl>
    <w:p w14:paraId="304B396B" w14:textId="77777777" w:rsidR="005B7674" w:rsidRDefault="005B7674"/>
    <w:p w14:paraId="54458798" w14:textId="77777777" w:rsidR="008E4FF1" w:rsidRDefault="008E4FF1"/>
    <w:tbl>
      <w:tblPr>
        <w:tblW w:w="0" w:type="dxa"/>
        <w:tblInd w:w="1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20"/>
        <w:gridCol w:w="3465"/>
      </w:tblGrid>
      <w:tr w:rsidR="008E4FF1" w:rsidRPr="008E4FF1" w14:paraId="3A1FBCE4" w14:textId="77777777">
        <w:trPr>
          <w:trHeight w:val="495"/>
        </w:trPr>
        <w:tc>
          <w:tcPr>
            <w:tcW w:w="3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EDFE60" w14:textId="69AA2071" w:rsidR="008E4FF1" w:rsidRPr="008E4FF1" w:rsidRDefault="008E4FF1" w:rsidP="008E4FF1">
            <w:pPr>
              <w:rPr>
                <w:lang w:val="sr-Cyrl-CS"/>
              </w:rPr>
            </w:pPr>
            <w:r w:rsidRPr="008E4FF1">
              <w:rPr>
                <w:lang w:val="sr-Cyrl-RS"/>
              </w:rPr>
              <w:t>МЕРЕ ЕНЕРГЕТСКЕ</w:t>
            </w:r>
            <w:r w:rsidRPr="008E4FF1">
              <w:t> </w:t>
            </w:r>
            <w:r>
              <w:rPr>
                <w:lang w:val="sr-Cyrl-CS"/>
              </w:rPr>
              <w:t>за куће, за категорију социјално рањивих грађана</w:t>
            </w:r>
          </w:p>
          <w:p w14:paraId="72447167" w14:textId="77777777" w:rsidR="008E4FF1" w:rsidRPr="008E4FF1" w:rsidRDefault="008E4FF1" w:rsidP="008E4FF1">
            <w:r w:rsidRPr="008E4FF1">
              <w:rPr>
                <w:lang w:val="sr-Cyrl-RS"/>
              </w:rPr>
              <w:t>САНАЦИЈЕ из одељка I. Јавног позива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7607" w14:textId="77777777" w:rsidR="008E4FF1" w:rsidRPr="008E4FF1" w:rsidRDefault="008E4FF1" w:rsidP="008E4FF1">
            <w:r w:rsidRPr="008E4FF1">
              <w:rPr>
                <w:lang w:val="sr-Cyrl-RS"/>
              </w:rPr>
              <w:t>МАКСИМАЛНИ ИЗНОСИ БЕСПОВРАТНИХ СРЕДСТАВА</w:t>
            </w:r>
            <w:r w:rsidRPr="008E4FF1">
              <w:t> </w:t>
            </w:r>
          </w:p>
        </w:tc>
      </w:tr>
      <w:tr w:rsidR="008E4FF1" w:rsidRPr="008E4FF1" w14:paraId="752F4D4F" w14:textId="77777777">
        <w:trPr>
          <w:trHeight w:val="70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9E4234" w14:textId="77777777" w:rsidR="008E4FF1" w:rsidRPr="008E4FF1" w:rsidRDefault="008E4FF1" w:rsidP="008E4FF1"/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EBAC1" w14:textId="77777777" w:rsidR="008E4FF1" w:rsidRPr="008E4FF1" w:rsidRDefault="008E4FF1" w:rsidP="008E4FF1">
            <w:r w:rsidRPr="008E4FF1">
              <w:rPr>
                <w:lang w:val="sr-Cyrl-RS"/>
              </w:rPr>
              <w:t>Појединачна мера (макс.90%)</w:t>
            </w:r>
            <w:r w:rsidRPr="008E4FF1">
              <w:t> </w:t>
            </w:r>
          </w:p>
        </w:tc>
      </w:tr>
      <w:tr w:rsidR="008E4FF1" w:rsidRPr="008E4FF1" w14:paraId="03A6D282" w14:textId="77777777">
        <w:trPr>
          <w:trHeight w:val="58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5CFAE" w14:textId="77777777" w:rsidR="008E4FF1" w:rsidRPr="008E4FF1" w:rsidRDefault="008E4FF1" w:rsidP="008E4FF1">
            <w:r w:rsidRPr="008E4FF1">
              <w:rPr>
                <w:lang w:val="sr-Cyrl-RS"/>
              </w:rPr>
              <w:t>1)</w:t>
            </w:r>
            <w:r w:rsidRPr="008E4FF1">
              <w:t> 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D02FB" w14:textId="77777777" w:rsidR="008E4FF1" w:rsidRPr="008E4FF1" w:rsidRDefault="008E4FF1" w:rsidP="008E4FF1">
            <w:r w:rsidRPr="008E4FF1">
              <w:rPr>
                <w:lang w:val="sr-Cyrl-RS"/>
              </w:rPr>
              <w:t>Замена спољних прозора и врата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81693" w14:textId="77777777" w:rsidR="008E4FF1" w:rsidRPr="008E4FF1" w:rsidRDefault="008E4FF1" w:rsidP="008E4FF1">
            <w:r w:rsidRPr="008E4FF1">
              <w:rPr>
                <w:lang w:val="sr-Cyrl-RS"/>
              </w:rPr>
              <w:t>306.000</w:t>
            </w:r>
            <w:r w:rsidRPr="008E4FF1">
              <w:t> </w:t>
            </w:r>
          </w:p>
        </w:tc>
      </w:tr>
      <w:tr w:rsidR="008E4FF1" w:rsidRPr="008E4FF1" w14:paraId="2F537DBD" w14:textId="77777777">
        <w:trPr>
          <w:trHeight w:val="3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1E6752F" w14:textId="77777777" w:rsidR="008E4FF1" w:rsidRPr="008E4FF1" w:rsidRDefault="008E4FF1" w:rsidP="008E4FF1">
            <w:r w:rsidRPr="008E4FF1">
              <w:rPr>
                <w:lang w:val="sr-Cyrl-RS"/>
              </w:rPr>
              <w:t>2)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A4923" w14:textId="77777777" w:rsidR="008E4FF1" w:rsidRPr="008E4FF1" w:rsidRDefault="008E4FF1" w:rsidP="008E4FF1">
            <w:r w:rsidRPr="008E4FF1">
              <w:rPr>
                <w:lang w:val="sr-Cyrl-RS"/>
              </w:rPr>
              <w:t>Изолација фасаде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4C556" w14:textId="77777777" w:rsidR="008E4FF1" w:rsidRPr="008E4FF1" w:rsidRDefault="008E4FF1" w:rsidP="008E4FF1">
            <w:r w:rsidRPr="008E4FF1">
              <w:rPr>
                <w:lang w:val="sr-Cyrl-RS"/>
              </w:rPr>
              <w:t>576.000</w:t>
            </w:r>
            <w:r w:rsidRPr="008E4FF1">
              <w:t> </w:t>
            </w:r>
          </w:p>
        </w:tc>
      </w:tr>
      <w:tr w:rsidR="008E4FF1" w:rsidRPr="008E4FF1" w14:paraId="07C4DFBB" w14:textId="77777777">
        <w:trPr>
          <w:trHeight w:val="2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B7B20" w14:textId="77777777" w:rsidR="008E4FF1" w:rsidRPr="008E4FF1" w:rsidRDefault="008E4FF1" w:rsidP="008E4FF1">
            <w:r w:rsidRPr="008E4FF1">
              <w:rPr>
                <w:lang w:val="sr-Cyrl-RS"/>
              </w:rPr>
              <w:t>3)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07F4EB2" w14:textId="77777777" w:rsidR="008E4FF1" w:rsidRPr="008E4FF1" w:rsidRDefault="008E4FF1" w:rsidP="008E4FF1">
            <w:r w:rsidRPr="008E4FF1">
              <w:rPr>
                <w:lang w:val="sr-Cyrl-RS"/>
              </w:rPr>
              <w:t>Изолација крова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AD4DC" w14:textId="77777777" w:rsidR="008E4FF1" w:rsidRPr="008E4FF1" w:rsidRDefault="008E4FF1" w:rsidP="008E4FF1">
            <w:r w:rsidRPr="008E4FF1">
              <w:rPr>
                <w:lang w:val="sr-Cyrl-RS"/>
              </w:rPr>
              <w:t>306.000</w:t>
            </w:r>
            <w:r w:rsidRPr="008E4FF1">
              <w:t> </w:t>
            </w:r>
          </w:p>
        </w:tc>
      </w:tr>
      <w:tr w:rsidR="008E4FF1" w:rsidRPr="008E4FF1" w14:paraId="7D782BF8" w14:textId="77777777">
        <w:trPr>
          <w:trHeight w:val="2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7BA50" w14:textId="77777777" w:rsidR="008E4FF1" w:rsidRPr="008E4FF1" w:rsidRDefault="008E4FF1" w:rsidP="008E4FF1">
            <w:r w:rsidRPr="008E4FF1">
              <w:rPr>
                <w:lang w:val="sr-Cyrl-RS"/>
              </w:rPr>
              <w:t>4</w:t>
            </w:r>
            <w:r w:rsidRPr="008E4FF1">
              <w:rPr>
                <w:u w:val="single"/>
                <w:lang w:val="sr-Cyrl-RS"/>
              </w:rPr>
              <w:t>)</w:t>
            </w:r>
            <w:r w:rsidRPr="008E4FF1">
              <w:rPr>
                <w:lang w:val="sr-Cyrl-RS"/>
              </w:rPr>
              <w:t>)5)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7435D70" w14:textId="77777777" w:rsidR="008E4FF1" w:rsidRPr="008E4FF1" w:rsidRDefault="008E4FF1" w:rsidP="008E4FF1">
            <w:r w:rsidRPr="008E4FF1">
              <w:rPr>
                <w:lang w:val="sr-Cyrl-RS"/>
              </w:rPr>
              <w:t>Уградња котла на гас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46B60" w14:textId="77777777" w:rsidR="008E4FF1" w:rsidRPr="008E4FF1" w:rsidRDefault="008E4FF1" w:rsidP="008E4FF1">
            <w:r w:rsidRPr="008E4FF1">
              <w:rPr>
                <w:lang w:val="sr-Cyrl-RS"/>
              </w:rPr>
              <w:t>171.000</w:t>
            </w:r>
            <w:r w:rsidRPr="008E4FF1">
              <w:t> </w:t>
            </w:r>
          </w:p>
        </w:tc>
      </w:tr>
      <w:tr w:rsidR="008E4FF1" w:rsidRPr="008E4FF1" w14:paraId="4887C3A3" w14:textId="77777777">
        <w:trPr>
          <w:trHeight w:val="28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BD118" w14:textId="77777777" w:rsidR="008E4FF1" w:rsidRPr="008E4FF1" w:rsidRDefault="008E4FF1" w:rsidP="008E4FF1">
            <w:r w:rsidRPr="008E4FF1">
              <w:t> </w:t>
            </w:r>
          </w:p>
          <w:p w14:paraId="3FD12CE8" w14:textId="77777777" w:rsidR="008E4FF1" w:rsidRPr="008E4FF1" w:rsidRDefault="008E4FF1" w:rsidP="008E4FF1">
            <w:r w:rsidRPr="008E4FF1">
              <w:rPr>
                <w:u w:val="single"/>
                <w:lang w:val="sr-Cyrl-RS"/>
              </w:rPr>
              <w:t>5)</w:t>
            </w:r>
            <w:r w:rsidRPr="008E4FF1">
              <w:t> </w:t>
            </w:r>
          </w:p>
          <w:p w14:paraId="56B49A0B" w14:textId="77777777" w:rsidR="008E4FF1" w:rsidRPr="008E4FF1" w:rsidRDefault="008E4FF1" w:rsidP="008E4FF1">
            <w:r w:rsidRPr="008E4FF1">
              <w:t> </w:t>
            </w:r>
          </w:p>
          <w:p w14:paraId="69868910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9450852" w14:textId="77777777" w:rsidR="008E4FF1" w:rsidRPr="008E4FF1" w:rsidRDefault="008E4FF1" w:rsidP="008E4FF1">
            <w:r w:rsidRPr="008E4FF1">
              <w:rPr>
                <w:lang w:val="sr-Cyrl-RS"/>
              </w:rPr>
              <w:t>Уградња котла на пелет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D2601" w14:textId="77777777" w:rsidR="008E4FF1" w:rsidRPr="008E4FF1" w:rsidRDefault="008E4FF1" w:rsidP="008E4FF1">
            <w:r w:rsidRPr="008E4FF1">
              <w:rPr>
                <w:lang w:val="sr-Cyrl-RS"/>
              </w:rPr>
              <w:t>252.000</w:t>
            </w:r>
            <w:r w:rsidRPr="008E4FF1">
              <w:t> </w:t>
            </w:r>
          </w:p>
        </w:tc>
      </w:tr>
      <w:tr w:rsidR="008E4FF1" w:rsidRPr="008E4FF1" w14:paraId="3989317D" w14:textId="77777777">
        <w:trPr>
          <w:trHeight w:val="495"/>
        </w:trPr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924CD" w14:textId="77777777" w:rsidR="008E4FF1" w:rsidRPr="008E4FF1" w:rsidRDefault="008E4FF1" w:rsidP="008E4FF1">
            <w:r w:rsidRPr="008E4FF1">
              <w:t>6)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5851F" w14:textId="77777777" w:rsidR="008E4FF1" w:rsidRPr="008E4FF1" w:rsidRDefault="008E4FF1" w:rsidP="008E4FF1">
            <w:r w:rsidRPr="008E4FF1">
              <w:rPr>
                <w:lang w:val="sr-Cyrl-RS"/>
              </w:rPr>
              <w:t>Уградња топлотне пумпе</w:t>
            </w:r>
            <w:r w:rsidRPr="008E4FF1">
              <w:t> </w:t>
            </w:r>
          </w:p>
          <w:p w14:paraId="6DC0B606" w14:textId="77777777" w:rsidR="008E4FF1" w:rsidRPr="008E4FF1" w:rsidRDefault="008E4FF1" w:rsidP="008E4FF1">
            <w:r w:rsidRPr="008E4FF1">
              <w:rPr>
                <w:lang w:val="sr-Cyrl-RS"/>
              </w:rPr>
              <w:lastRenderedPageBreak/>
              <w:t>ваздух-ваздух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3F420" w14:textId="77777777" w:rsidR="008E4FF1" w:rsidRPr="008E4FF1" w:rsidRDefault="008E4FF1" w:rsidP="008E4FF1">
            <w:r w:rsidRPr="008E4FF1">
              <w:lastRenderedPageBreak/>
              <w:t>270.000 </w:t>
            </w:r>
          </w:p>
        </w:tc>
      </w:tr>
      <w:tr w:rsidR="008E4FF1" w:rsidRPr="008E4FF1" w14:paraId="1F4AF3C6" w14:textId="77777777">
        <w:trPr>
          <w:trHeight w:val="4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5549" w14:textId="77777777" w:rsidR="008E4FF1" w:rsidRPr="008E4FF1" w:rsidRDefault="008E4FF1" w:rsidP="008E4FF1">
            <w:r w:rsidRPr="008E4FF1">
              <w:t>7</w:t>
            </w:r>
            <w:r w:rsidRPr="008E4FF1">
              <w:rPr>
                <w:lang w:val="sr-Cyrl-RS"/>
              </w:rPr>
              <w:t>)*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0B94C" w14:textId="77777777" w:rsidR="008E4FF1" w:rsidRPr="008E4FF1" w:rsidRDefault="008E4FF1" w:rsidP="008E4FF1">
            <w:r w:rsidRPr="008E4FF1">
              <w:rPr>
                <w:lang w:val="sr-Cyrl-RS"/>
              </w:rPr>
              <w:t>Замена или уградња нове инсталације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1620A" w14:textId="77777777" w:rsidR="008E4FF1" w:rsidRPr="008E4FF1" w:rsidRDefault="008E4FF1" w:rsidP="008E4FF1">
            <w:r w:rsidRPr="008E4FF1">
              <w:rPr>
                <w:lang w:val="sr-Cyrl-RS"/>
              </w:rPr>
              <w:t>234.000</w:t>
            </w:r>
            <w:r w:rsidRPr="008E4FF1">
              <w:t> </w:t>
            </w:r>
          </w:p>
        </w:tc>
      </w:tr>
      <w:tr w:rsidR="008E4FF1" w:rsidRPr="008E4FF1" w14:paraId="729E20F5" w14:textId="77777777">
        <w:trPr>
          <w:trHeight w:val="4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6BA1D" w14:textId="77777777" w:rsidR="008E4FF1" w:rsidRPr="008E4FF1" w:rsidRDefault="008E4FF1" w:rsidP="008E4FF1">
            <w:r w:rsidRPr="008E4FF1">
              <w:t>8</w:t>
            </w:r>
            <w:r w:rsidRPr="008E4FF1">
              <w:rPr>
                <w:lang w:val="sr-Cyrl-RS"/>
              </w:rPr>
              <w:t>)**</w:t>
            </w:r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EB370" w14:textId="77777777" w:rsidR="008E4FF1" w:rsidRPr="008E4FF1" w:rsidRDefault="008E4FF1" w:rsidP="008E4FF1">
            <w:r w:rsidRPr="008E4FF1">
              <w:rPr>
                <w:lang w:val="sr-Cyrl-RS"/>
              </w:rPr>
              <w:t>Израда техничке документације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6C5C6" w14:textId="77777777" w:rsidR="008E4FF1" w:rsidRPr="008E4FF1" w:rsidRDefault="008E4FF1" w:rsidP="008E4FF1">
            <w:r w:rsidRPr="008E4FF1">
              <w:t> </w:t>
            </w:r>
          </w:p>
        </w:tc>
      </w:tr>
      <w:tr w:rsidR="008E4FF1" w:rsidRPr="008E4FF1" w14:paraId="63AD66A5" w14:textId="77777777">
        <w:trPr>
          <w:trHeight w:val="4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343A7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71FD4" w14:textId="77777777" w:rsidR="008E4FF1" w:rsidRPr="008E4FF1" w:rsidRDefault="008E4FF1" w:rsidP="008E4FF1">
            <w:r w:rsidRPr="008E4FF1">
              <w:rPr>
                <w:lang w:val="sr-Cyrl-RS"/>
              </w:rPr>
              <w:t>а)Идејни пројекат енергетске санације ( архитектура/машинство ) 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CF0C4" w14:textId="77777777" w:rsidR="008E4FF1" w:rsidRPr="008E4FF1" w:rsidRDefault="008E4FF1" w:rsidP="008E4FF1">
            <w:r w:rsidRPr="008E4FF1">
              <w:rPr>
                <w:lang w:val="sr-Cyrl-RS"/>
              </w:rPr>
              <w:t>36.000</w:t>
            </w:r>
            <w:r w:rsidRPr="008E4FF1">
              <w:t> </w:t>
            </w:r>
          </w:p>
        </w:tc>
      </w:tr>
      <w:tr w:rsidR="008E4FF1" w:rsidRPr="008E4FF1" w14:paraId="20EF91DF" w14:textId="77777777">
        <w:trPr>
          <w:trHeight w:val="28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7A0CF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E902" w14:textId="77777777" w:rsidR="008E4FF1" w:rsidRPr="008E4FF1" w:rsidRDefault="008E4FF1" w:rsidP="008E4FF1">
            <w:r w:rsidRPr="008E4FF1">
              <w:rPr>
                <w:lang w:val="sr-Cyrl-RS"/>
              </w:rPr>
              <w:t>б)Катастарско-топлографски план 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7DA53" w14:textId="77777777" w:rsidR="008E4FF1" w:rsidRPr="008E4FF1" w:rsidRDefault="008E4FF1" w:rsidP="008E4FF1">
            <w:r w:rsidRPr="008E4FF1">
              <w:rPr>
                <w:lang w:val="sr-Cyrl-RS"/>
              </w:rPr>
              <w:t>18.000</w:t>
            </w:r>
            <w:r w:rsidRPr="008E4FF1">
              <w:t> </w:t>
            </w:r>
          </w:p>
        </w:tc>
      </w:tr>
      <w:tr w:rsidR="008E4FF1" w:rsidRPr="008E4FF1" w14:paraId="403DB304" w14:textId="77777777">
        <w:trPr>
          <w:trHeight w:val="4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BEB42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D1540" w14:textId="77777777" w:rsidR="008E4FF1" w:rsidRPr="008E4FF1" w:rsidRDefault="008E4FF1" w:rsidP="008E4FF1">
            <w:r w:rsidRPr="008E4FF1">
              <w:rPr>
                <w:lang w:val="sr-Cyrl-RS"/>
              </w:rPr>
              <w:t>в)Елаборат енергетске ефикасности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4FCA8" w14:textId="77777777" w:rsidR="008E4FF1" w:rsidRPr="008E4FF1" w:rsidRDefault="008E4FF1" w:rsidP="008E4FF1">
            <w:r w:rsidRPr="008E4FF1">
              <w:rPr>
                <w:lang w:val="sr-Cyrl-RS"/>
              </w:rPr>
              <w:t>32.400</w:t>
            </w:r>
            <w:r w:rsidRPr="008E4FF1">
              <w:t> </w:t>
            </w:r>
          </w:p>
        </w:tc>
      </w:tr>
      <w:tr w:rsidR="008E4FF1" w:rsidRPr="008E4FF1" w14:paraId="2799D922" w14:textId="77777777">
        <w:trPr>
          <w:trHeight w:val="4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96F35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BF40E" w14:textId="77777777" w:rsidR="008E4FF1" w:rsidRPr="008E4FF1" w:rsidRDefault="008E4FF1" w:rsidP="008E4FF1">
            <w:r w:rsidRPr="008E4FF1">
              <w:rPr>
                <w:lang w:val="sr-Cyrl-RS"/>
              </w:rPr>
              <w:t>г)Технички опис и попис радова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EB8F1" w14:textId="77777777" w:rsidR="008E4FF1" w:rsidRPr="008E4FF1" w:rsidRDefault="008E4FF1" w:rsidP="008E4FF1">
            <w:r w:rsidRPr="008E4FF1">
              <w:rPr>
                <w:lang w:val="sr-Cyrl-RS"/>
              </w:rPr>
              <w:t>16.200</w:t>
            </w:r>
            <w:r w:rsidRPr="008E4FF1">
              <w:t> </w:t>
            </w:r>
          </w:p>
        </w:tc>
      </w:tr>
      <w:tr w:rsidR="008E4FF1" w:rsidRPr="008E4FF1" w14:paraId="3385394F" w14:textId="77777777">
        <w:trPr>
          <w:trHeight w:val="28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BB030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2FC2D" w14:textId="77777777" w:rsidR="008E4FF1" w:rsidRPr="008E4FF1" w:rsidRDefault="008E4FF1" w:rsidP="008E4FF1">
            <w:r w:rsidRPr="008E4FF1">
              <w:rPr>
                <w:lang w:val="sr-Cyrl-RS"/>
              </w:rPr>
              <w:t>д)Енергетски пасош</w:t>
            </w:r>
            <w:r w:rsidRPr="008E4FF1">
              <w:t> 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22EA" w14:textId="77777777" w:rsidR="008E4FF1" w:rsidRPr="008E4FF1" w:rsidRDefault="008E4FF1" w:rsidP="008E4FF1">
            <w:r w:rsidRPr="008E4FF1">
              <w:rPr>
                <w:lang w:val="sr-Cyrl-RS"/>
              </w:rPr>
              <w:t>18.000</w:t>
            </w:r>
            <w:r w:rsidRPr="008E4FF1">
              <w:t> </w:t>
            </w:r>
          </w:p>
        </w:tc>
      </w:tr>
    </w:tbl>
    <w:p w14:paraId="7939CC58" w14:textId="77777777" w:rsidR="008E4FF1" w:rsidRDefault="008E4FF1">
      <w:pPr>
        <w:rPr>
          <w:lang w:val="sr-Cyrl-CS"/>
        </w:rPr>
      </w:pPr>
    </w:p>
    <w:p w14:paraId="558F8EB3" w14:textId="77777777" w:rsidR="008E4FF1" w:rsidRDefault="008E4FF1">
      <w:pPr>
        <w:rPr>
          <w:lang w:val="sr-Cyrl-CS"/>
        </w:rPr>
      </w:pPr>
    </w:p>
    <w:tbl>
      <w:tblPr>
        <w:tblW w:w="0" w:type="dxa"/>
        <w:tblInd w:w="1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630"/>
        <w:gridCol w:w="2550"/>
      </w:tblGrid>
      <w:tr w:rsidR="008E4FF1" w:rsidRPr="008E4FF1" w14:paraId="69C8DF44" w14:textId="77777777">
        <w:trPr>
          <w:trHeight w:val="1500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0135C" w14:textId="77777777" w:rsidR="008E4FF1" w:rsidRPr="008E4FF1" w:rsidRDefault="008E4FF1" w:rsidP="008E4FF1">
            <w:r w:rsidRPr="008E4FF1">
              <w:t> </w:t>
            </w:r>
          </w:p>
          <w:p w14:paraId="4D73B772" w14:textId="12AAD6A1" w:rsidR="008E4FF1" w:rsidRPr="008E4FF1" w:rsidRDefault="008E4FF1" w:rsidP="008E4FF1">
            <w:r w:rsidRPr="008E4FF1">
              <w:rPr>
                <w:lang w:val="sr-Cyrl-RS"/>
              </w:rPr>
              <w:t>МЕРЕ ЕНЕРГЕТСКЕ САНАЦИЈЕ</w:t>
            </w:r>
            <w:r>
              <w:rPr>
                <w:lang w:val="sr-Cyrl-RS"/>
              </w:rPr>
              <w:t xml:space="preserve"> за станове, за категорију осталих грађана</w:t>
            </w:r>
            <w:r w:rsidRPr="008E4FF1">
              <w:rPr>
                <w:lang w:val="sr-Cyrl-RS"/>
              </w:rPr>
              <w:t xml:space="preserve"> из</w:t>
            </w:r>
            <w:r w:rsidRPr="008E4FF1">
              <w:t> </w:t>
            </w:r>
          </w:p>
          <w:p w14:paraId="6B51671B" w14:textId="77777777" w:rsidR="008E4FF1" w:rsidRPr="008E4FF1" w:rsidRDefault="008E4FF1" w:rsidP="008E4FF1">
            <w:r w:rsidRPr="008E4FF1">
              <w:rPr>
                <w:lang w:val="sr-Cyrl-RS"/>
              </w:rPr>
              <w:t>одељка I. Јавног позива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D56B8" w14:textId="77777777" w:rsidR="008E4FF1" w:rsidRPr="008E4FF1" w:rsidRDefault="008E4FF1" w:rsidP="008E4FF1">
            <w:r w:rsidRPr="008E4FF1">
              <w:rPr>
                <w:lang w:val="sr-Cyrl-RS"/>
              </w:rPr>
              <w:t>МАКСИМАЛНИ ИЗНОСИ</w:t>
            </w:r>
            <w:r w:rsidRPr="008E4FF1">
              <w:t> </w:t>
            </w:r>
          </w:p>
          <w:p w14:paraId="28249781" w14:textId="77777777" w:rsidR="008E4FF1" w:rsidRPr="008E4FF1" w:rsidRDefault="008E4FF1" w:rsidP="008E4FF1">
            <w:r w:rsidRPr="008E4FF1">
              <w:rPr>
                <w:lang w:val="sr-Cyrl-RS"/>
              </w:rPr>
              <w:t>БЕСПОВРАТНИХ</w:t>
            </w:r>
            <w:r w:rsidRPr="008E4FF1">
              <w:t> </w:t>
            </w:r>
          </w:p>
          <w:p w14:paraId="1ED4EE5B" w14:textId="77777777" w:rsidR="008E4FF1" w:rsidRPr="008E4FF1" w:rsidRDefault="008E4FF1" w:rsidP="008E4FF1">
            <w:r w:rsidRPr="008E4FF1">
              <w:rPr>
                <w:lang w:val="sr-Cyrl-RS"/>
              </w:rPr>
              <w:t>СРЕДСТАВА</w:t>
            </w:r>
            <w:r w:rsidRPr="008E4FF1">
              <w:t> </w:t>
            </w:r>
          </w:p>
        </w:tc>
      </w:tr>
      <w:tr w:rsidR="008E4FF1" w:rsidRPr="008E4FF1" w14:paraId="6E40BBCB" w14:textId="77777777"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A151C" w14:textId="77777777" w:rsidR="008E4FF1" w:rsidRPr="008E4FF1" w:rsidRDefault="008E4FF1" w:rsidP="008E4FF1">
            <w:r w:rsidRPr="008E4FF1">
              <w:rPr>
                <w:lang w:val="sr-Cyrl-RS"/>
              </w:rPr>
              <w:t>1)</w:t>
            </w:r>
            <w:r w:rsidRPr="008E4FF1">
              <w:t> 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B21C" w14:textId="77777777" w:rsidR="008E4FF1" w:rsidRPr="008E4FF1" w:rsidRDefault="008E4FF1" w:rsidP="008E4FF1">
            <w:r w:rsidRPr="008E4FF1">
              <w:rPr>
                <w:lang w:val="sr-Cyrl-RS"/>
              </w:rPr>
              <w:t>Замена спољних прозора и врата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594F9" w14:textId="77777777" w:rsidR="008E4FF1" w:rsidRPr="008E4FF1" w:rsidRDefault="008E4FF1" w:rsidP="008E4FF1">
            <w:r w:rsidRPr="008E4FF1">
              <w:rPr>
                <w:lang w:val="sr-Cyrl-RS"/>
              </w:rPr>
              <w:t>150.000</w:t>
            </w:r>
            <w:r w:rsidRPr="008E4FF1">
              <w:t> </w:t>
            </w:r>
          </w:p>
        </w:tc>
      </w:tr>
      <w:tr w:rsidR="008E4FF1" w:rsidRPr="008E4FF1" w14:paraId="140FD30D" w14:textId="77777777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14273" w14:textId="77777777" w:rsidR="008E4FF1" w:rsidRPr="008E4FF1" w:rsidRDefault="008E4FF1" w:rsidP="008E4FF1">
            <w:r w:rsidRPr="008E4FF1">
              <w:rPr>
                <w:lang w:val="sr-Cyrl-RS"/>
              </w:rPr>
              <w:t>4)</w:t>
            </w:r>
            <w:r w:rsidRPr="008E4FF1">
              <w:t> 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F06A0" w14:textId="77777777" w:rsidR="008E4FF1" w:rsidRPr="008E4FF1" w:rsidRDefault="008E4FF1" w:rsidP="008E4FF1">
            <w:r w:rsidRPr="008E4FF1">
              <w:rPr>
                <w:lang w:val="sr-Cyrl-RS"/>
              </w:rPr>
              <w:t>Уградња котла на гас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E0198" w14:textId="77777777" w:rsidR="008E4FF1" w:rsidRPr="008E4FF1" w:rsidRDefault="008E4FF1" w:rsidP="008E4FF1">
            <w:r w:rsidRPr="008E4FF1">
              <w:rPr>
                <w:lang w:val="sr-Cyrl-RS"/>
              </w:rPr>
              <w:t>90.000</w:t>
            </w:r>
            <w:r w:rsidRPr="008E4FF1">
              <w:t> </w:t>
            </w:r>
          </w:p>
        </w:tc>
      </w:tr>
      <w:tr w:rsidR="008E4FF1" w:rsidRPr="008E4FF1" w14:paraId="4557DC4A" w14:textId="77777777">
        <w:trPr>
          <w:trHeight w:val="28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0615B" w14:textId="77777777" w:rsidR="008E4FF1" w:rsidRPr="008E4FF1" w:rsidRDefault="008E4FF1" w:rsidP="008E4FF1">
            <w:r w:rsidRPr="008E4FF1">
              <w:t> </w:t>
            </w:r>
          </w:p>
          <w:p w14:paraId="7B43AC68" w14:textId="77777777" w:rsidR="008E4FF1" w:rsidRPr="008E4FF1" w:rsidRDefault="008E4FF1" w:rsidP="008E4FF1">
            <w:r w:rsidRPr="008E4FF1">
              <w:rPr>
                <w:lang w:val="sr-Cyrl-RS"/>
              </w:rPr>
              <w:t>6)</w:t>
            </w:r>
            <w:r w:rsidRPr="008E4FF1">
              <w:t> </w:t>
            </w:r>
          </w:p>
        </w:tc>
        <w:tc>
          <w:tcPr>
            <w:tcW w:w="6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A1581" w14:textId="77777777" w:rsidR="008E4FF1" w:rsidRPr="008E4FF1" w:rsidRDefault="008E4FF1" w:rsidP="008E4FF1">
            <w:r w:rsidRPr="008E4FF1">
              <w:rPr>
                <w:lang w:val="sr-Cyrl-RS"/>
              </w:rPr>
              <w:t>Уградња топлотне пумпе</w:t>
            </w:r>
            <w:r w:rsidRPr="008E4FF1">
              <w:t> </w:t>
            </w:r>
          </w:p>
        </w:tc>
      </w:tr>
      <w:tr w:rsidR="008E4FF1" w:rsidRPr="008E4FF1" w14:paraId="1EEFF2EC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AE869" w14:textId="77777777" w:rsidR="008E4FF1" w:rsidRPr="008E4FF1" w:rsidRDefault="008E4FF1" w:rsidP="008E4FF1"/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2E2B3" w14:textId="77777777" w:rsidR="008E4FF1" w:rsidRPr="008E4FF1" w:rsidRDefault="008E4FF1" w:rsidP="008E4FF1">
            <w:r w:rsidRPr="008E4FF1">
              <w:rPr>
                <w:lang w:val="sr-Cyrl-RS"/>
              </w:rPr>
              <w:t>Ваздух-ваздух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FF613" w14:textId="77777777" w:rsidR="008E4FF1" w:rsidRPr="008E4FF1" w:rsidRDefault="008E4FF1" w:rsidP="008E4FF1">
            <w:r w:rsidRPr="008E4FF1">
              <w:rPr>
                <w:lang w:val="sr-Cyrl-RS"/>
              </w:rPr>
              <w:t>120.000</w:t>
            </w:r>
            <w:r w:rsidRPr="008E4FF1">
              <w:t> </w:t>
            </w:r>
          </w:p>
        </w:tc>
      </w:tr>
      <w:tr w:rsidR="008E4FF1" w:rsidRPr="008E4FF1" w14:paraId="71C276D3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70E2A" w14:textId="77777777" w:rsidR="008E4FF1" w:rsidRPr="008E4FF1" w:rsidRDefault="008E4FF1" w:rsidP="008E4FF1"/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75792" w14:textId="77777777" w:rsidR="008E4FF1" w:rsidRPr="008E4FF1" w:rsidRDefault="008E4FF1" w:rsidP="008E4FF1">
            <w:r w:rsidRPr="008E4FF1">
              <w:rPr>
                <w:lang w:val="sr-Cyrl-RS"/>
              </w:rPr>
              <w:t>Ваздух-вода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74EB0" w14:textId="77777777" w:rsidR="008E4FF1" w:rsidRPr="008E4FF1" w:rsidRDefault="008E4FF1" w:rsidP="008E4FF1">
            <w:r w:rsidRPr="008E4FF1">
              <w:rPr>
                <w:lang w:val="sr-Cyrl-RS"/>
              </w:rPr>
              <w:t>350.000</w:t>
            </w:r>
            <w:r w:rsidRPr="008E4FF1">
              <w:t> </w:t>
            </w:r>
          </w:p>
        </w:tc>
      </w:tr>
      <w:tr w:rsidR="008E4FF1" w:rsidRPr="008E4FF1" w14:paraId="269A9399" w14:textId="77777777">
        <w:trPr>
          <w:trHeight w:val="97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56208" w14:textId="77777777" w:rsidR="008E4FF1" w:rsidRPr="008E4FF1" w:rsidRDefault="008E4FF1" w:rsidP="008E4FF1">
            <w:r w:rsidRPr="008E4FF1">
              <w:t> </w:t>
            </w:r>
          </w:p>
          <w:p w14:paraId="029E9D9C" w14:textId="77777777" w:rsidR="008E4FF1" w:rsidRPr="008E4FF1" w:rsidRDefault="008E4FF1" w:rsidP="008E4FF1">
            <w:r w:rsidRPr="008E4FF1">
              <w:rPr>
                <w:lang w:val="sr-Cyrl-RS"/>
              </w:rPr>
              <w:t>7)*</w:t>
            </w:r>
            <w:r w:rsidRPr="008E4FF1">
              <w:t> 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0ED7" w14:textId="77777777" w:rsidR="008E4FF1" w:rsidRPr="008E4FF1" w:rsidRDefault="008E4FF1" w:rsidP="008E4FF1">
            <w:r w:rsidRPr="008E4FF1">
              <w:rPr>
                <w:lang w:val="sr-Cyrl-RS"/>
              </w:rPr>
              <w:t>Замена или уградња нове инсталације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3052F" w14:textId="77777777" w:rsidR="008E4FF1" w:rsidRPr="008E4FF1" w:rsidRDefault="008E4FF1" w:rsidP="008E4FF1">
            <w:r w:rsidRPr="008E4FF1">
              <w:rPr>
                <w:lang w:val="sr-Cyrl-RS"/>
              </w:rPr>
              <w:t>120.000</w:t>
            </w:r>
            <w:r w:rsidRPr="008E4FF1">
              <w:t> </w:t>
            </w:r>
          </w:p>
        </w:tc>
      </w:tr>
      <w:tr w:rsidR="008E4FF1" w:rsidRPr="008E4FF1" w14:paraId="55FF5AB6" w14:textId="77777777">
        <w:trPr>
          <w:trHeight w:val="31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D1EEA" w14:textId="77777777" w:rsidR="008E4FF1" w:rsidRPr="008E4FF1" w:rsidRDefault="008E4FF1" w:rsidP="008E4FF1">
            <w:r w:rsidRPr="008E4FF1">
              <w:t> </w:t>
            </w:r>
          </w:p>
          <w:p w14:paraId="5F37B1AD" w14:textId="77777777" w:rsidR="008E4FF1" w:rsidRPr="008E4FF1" w:rsidRDefault="008E4FF1" w:rsidP="008E4FF1">
            <w:r w:rsidRPr="008E4FF1">
              <w:t> </w:t>
            </w:r>
          </w:p>
          <w:p w14:paraId="76A81C4D" w14:textId="77777777" w:rsidR="008E4FF1" w:rsidRPr="008E4FF1" w:rsidRDefault="008E4FF1" w:rsidP="008E4FF1">
            <w:r w:rsidRPr="008E4FF1">
              <w:t> </w:t>
            </w:r>
          </w:p>
          <w:p w14:paraId="2A52A9BD" w14:textId="77777777" w:rsidR="008E4FF1" w:rsidRPr="008E4FF1" w:rsidRDefault="008E4FF1" w:rsidP="008E4FF1">
            <w:r w:rsidRPr="008E4FF1">
              <w:t> </w:t>
            </w:r>
          </w:p>
          <w:p w14:paraId="40468390" w14:textId="77777777" w:rsidR="008E4FF1" w:rsidRPr="008E4FF1" w:rsidRDefault="008E4FF1" w:rsidP="008E4FF1">
            <w:r w:rsidRPr="008E4FF1">
              <w:rPr>
                <w:lang w:val="sr-Cyrl-RS"/>
              </w:rPr>
              <w:t>10)**</w:t>
            </w:r>
            <w:r w:rsidRPr="008E4FF1">
              <w:t> </w:t>
            </w:r>
          </w:p>
        </w:tc>
        <w:tc>
          <w:tcPr>
            <w:tcW w:w="6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20539" w14:textId="77777777" w:rsidR="008E4FF1" w:rsidRPr="008E4FF1" w:rsidRDefault="008E4FF1" w:rsidP="008E4FF1">
            <w:r w:rsidRPr="008E4FF1">
              <w:rPr>
                <w:lang w:val="sr-Cyrl-RS"/>
              </w:rPr>
              <w:t>Израда техничке документације</w:t>
            </w:r>
            <w:r w:rsidRPr="008E4FF1">
              <w:t> </w:t>
            </w:r>
          </w:p>
        </w:tc>
      </w:tr>
      <w:tr w:rsidR="008E4FF1" w:rsidRPr="008E4FF1" w14:paraId="76A7F137" w14:textId="7777777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CD76" w14:textId="77777777" w:rsidR="008E4FF1" w:rsidRPr="008E4FF1" w:rsidRDefault="008E4FF1" w:rsidP="008E4FF1"/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1FD70" w14:textId="77777777" w:rsidR="008E4FF1" w:rsidRPr="008E4FF1" w:rsidRDefault="008E4FF1" w:rsidP="008E4FF1">
            <w:r w:rsidRPr="008E4FF1">
              <w:rPr>
                <w:lang w:val="sr-Cyrl-RS"/>
              </w:rPr>
              <w:t>а)Идејни пројекат енергетске санације ( архитектура/машинство ) 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75CC" w14:textId="77777777" w:rsidR="008E4FF1" w:rsidRPr="008E4FF1" w:rsidRDefault="008E4FF1" w:rsidP="008E4FF1">
            <w:r w:rsidRPr="008E4FF1">
              <w:rPr>
                <w:lang w:val="sr-Cyrl-RS"/>
              </w:rPr>
              <w:t>20.000</w:t>
            </w:r>
            <w:r w:rsidRPr="008E4FF1">
              <w:t> </w:t>
            </w:r>
          </w:p>
        </w:tc>
      </w:tr>
      <w:tr w:rsidR="008E4FF1" w:rsidRPr="008E4FF1" w14:paraId="57B8E402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D094" w14:textId="77777777" w:rsidR="008E4FF1" w:rsidRPr="008E4FF1" w:rsidRDefault="008E4FF1" w:rsidP="008E4FF1"/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79283" w14:textId="77777777" w:rsidR="008E4FF1" w:rsidRPr="008E4FF1" w:rsidRDefault="008E4FF1" w:rsidP="008E4FF1">
            <w:r w:rsidRPr="008E4FF1">
              <w:rPr>
                <w:lang w:val="sr-Cyrl-RS"/>
              </w:rPr>
              <w:t>б)Катастарско-топлографски план 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C6FC6" w14:textId="77777777" w:rsidR="008E4FF1" w:rsidRPr="008E4FF1" w:rsidRDefault="008E4FF1" w:rsidP="008E4FF1">
            <w:r w:rsidRPr="008E4FF1">
              <w:rPr>
                <w:lang w:val="sr-Cyrl-RS"/>
              </w:rPr>
              <w:t>10.000</w:t>
            </w:r>
            <w:r w:rsidRPr="008E4FF1">
              <w:t> </w:t>
            </w:r>
          </w:p>
        </w:tc>
      </w:tr>
      <w:tr w:rsidR="008E4FF1" w:rsidRPr="008E4FF1" w14:paraId="72D59BBF" w14:textId="7777777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FBD6" w14:textId="77777777" w:rsidR="008E4FF1" w:rsidRPr="008E4FF1" w:rsidRDefault="008E4FF1" w:rsidP="008E4FF1"/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D3C26" w14:textId="77777777" w:rsidR="008E4FF1" w:rsidRPr="008E4FF1" w:rsidRDefault="008E4FF1" w:rsidP="008E4FF1">
            <w:r w:rsidRPr="008E4FF1">
              <w:rPr>
                <w:lang w:val="sr-Cyrl-RS"/>
              </w:rPr>
              <w:t>в)Елаборат енергетске ефикасности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95DF0" w14:textId="77777777" w:rsidR="008E4FF1" w:rsidRPr="008E4FF1" w:rsidRDefault="008E4FF1" w:rsidP="008E4FF1">
            <w:r w:rsidRPr="008E4FF1">
              <w:rPr>
                <w:lang w:val="sr-Cyrl-RS"/>
              </w:rPr>
              <w:t>18.000</w:t>
            </w:r>
            <w:r w:rsidRPr="008E4FF1">
              <w:t> </w:t>
            </w:r>
          </w:p>
        </w:tc>
      </w:tr>
      <w:tr w:rsidR="008E4FF1" w:rsidRPr="008E4FF1" w14:paraId="44C9A2CA" w14:textId="77777777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ED3E" w14:textId="77777777" w:rsidR="008E4FF1" w:rsidRPr="008E4FF1" w:rsidRDefault="008E4FF1" w:rsidP="008E4FF1"/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E2AEF" w14:textId="77777777" w:rsidR="008E4FF1" w:rsidRPr="008E4FF1" w:rsidRDefault="008E4FF1" w:rsidP="008E4FF1">
            <w:r w:rsidRPr="008E4FF1">
              <w:rPr>
                <w:lang w:val="sr-Cyrl-RS"/>
              </w:rPr>
              <w:t>г)Технички опис и попис радова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1CA46" w14:textId="77777777" w:rsidR="008E4FF1" w:rsidRPr="008E4FF1" w:rsidRDefault="008E4FF1" w:rsidP="008E4FF1">
            <w:r w:rsidRPr="008E4FF1">
              <w:rPr>
                <w:lang w:val="sr-Cyrl-RS"/>
              </w:rPr>
              <w:t>9.000</w:t>
            </w:r>
            <w:r w:rsidRPr="008E4FF1">
              <w:t> </w:t>
            </w:r>
          </w:p>
        </w:tc>
      </w:tr>
      <w:tr w:rsidR="008E4FF1" w:rsidRPr="008E4FF1" w14:paraId="7132F05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7048A" w14:textId="77777777" w:rsidR="008E4FF1" w:rsidRPr="008E4FF1" w:rsidRDefault="008E4FF1" w:rsidP="008E4FF1"/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5DDDA" w14:textId="77777777" w:rsidR="008E4FF1" w:rsidRPr="008E4FF1" w:rsidRDefault="008E4FF1" w:rsidP="008E4FF1">
            <w:r w:rsidRPr="008E4FF1">
              <w:rPr>
                <w:lang w:val="sr-Cyrl-RS"/>
              </w:rPr>
              <w:t>д)Енергетски пасош</w:t>
            </w:r>
            <w:r w:rsidRPr="008E4FF1"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CC51E" w14:textId="77777777" w:rsidR="008E4FF1" w:rsidRPr="008E4FF1" w:rsidRDefault="008E4FF1" w:rsidP="008E4FF1">
            <w:r w:rsidRPr="008E4FF1">
              <w:rPr>
                <w:lang w:val="sr-Cyrl-RS"/>
              </w:rPr>
              <w:t>10.000</w:t>
            </w:r>
            <w:r w:rsidRPr="008E4FF1">
              <w:t> </w:t>
            </w:r>
          </w:p>
        </w:tc>
      </w:tr>
    </w:tbl>
    <w:p w14:paraId="7966BC67" w14:textId="77777777" w:rsidR="008E4FF1" w:rsidRDefault="008E4FF1">
      <w:pPr>
        <w:rPr>
          <w:lang w:val="sr-Cyrl-CS"/>
        </w:rPr>
      </w:pPr>
    </w:p>
    <w:p w14:paraId="604C8AAD" w14:textId="77777777" w:rsidR="008E4FF1" w:rsidRDefault="008E4FF1">
      <w:pPr>
        <w:rPr>
          <w:lang w:val="sr-Cyrl-CS"/>
        </w:rPr>
      </w:pPr>
    </w:p>
    <w:tbl>
      <w:tblPr>
        <w:tblW w:w="0" w:type="dxa"/>
        <w:tblInd w:w="1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3270"/>
        <w:gridCol w:w="2535"/>
      </w:tblGrid>
      <w:tr w:rsidR="008E4FF1" w:rsidRPr="008E4FF1" w14:paraId="5ABA974C" w14:textId="77777777">
        <w:trPr>
          <w:trHeight w:val="495"/>
        </w:trPr>
        <w:tc>
          <w:tcPr>
            <w:tcW w:w="4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E3F9D" w14:textId="77777777" w:rsidR="008E4FF1" w:rsidRPr="008E4FF1" w:rsidRDefault="008E4FF1" w:rsidP="008E4FF1">
            <w:r w:rsidRPr="008E4FF1">
              <w:t> </w:t>
            </w:r>
          </w:p>
          <w:p w14:paraId="43FB3BEF" w14:textId="0EE5FD35" w:rsidR="008E4FF1" w:rsidRPr="008E4FF1" w:rsidRDefault="008E4FF1" w:rsidP="008E4FF1">
            <w:r w:rsidRPr="008E4FF1">
              <w:rPr>
                <w:lang w:val="sr-Cyrl-RS"/>
              </w:rPr>
              <w:t>МЕРЕ ЕНЕРГЕТСКЕ САНАЦИЈЕ</w:t>
            </w:r>
            <w:r>
              <w:rPr>
                <w:lang w:val="sr-Cyrl-RS"/>
              </w:rPr>
              <w:t xml:space="preserve"> за станове, за категорију социјално рањивих грађана</w:t>
            </w:r>
            <w:r w:rsidRPr="008E4FF1">
              <w:rPr>
                <w:lang w:val="sr-Cyrl-RS"/>
              </w:rPr>
              <w:t xml:space="preserve"> из</w:t>
            </w:r>
            <w:r w:rsidRPr="008E4FF1">
              <w:t> </w:t>
            </w:r>
          </w:p>
          <w:p w14:paraId="183707C2" w14:textId="77777777" w:rsidR="008E4FF1" w:rsidRPr="008E4FF1" w:rsidRDefault="008E4FF1" w:rsidP="008E4FF1">
            <w:r w:rsidRPr="008E4FF1">
              <w:rPr>
                <w:lang w:val="sr-Cyrl-RS"/>
              </w:rPr>
              <w:t>одељка I. Јавног позива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15F57" w14:textId="77777777" w:rsidR="008E4FF1" w:rsidRPr="008E4FF1" w:rsidRDefault="008E4FF1" w:rsidP="008E4FF1">
            <w:r w:rsidRPr="008E4FF1">
              <w:rPr>
                <w:lang w:val="sr-Cyrl-RS"/>
              </w:rPr>
              <w:t>МАКСИМАЛНИ ИЗНОСИ</w:t>
            </w:r>
            <w:r w:rsidRPr="008E4FF1">
              <w:t> </w:t>
            </w:r>
          </w:p>
          <w:p w14:paraId="0B23597C" w14:textId="77777777" w:rsidR="008E4FF1" w:rsidRPr="008E4FF1" w:rsidRDefault="008E4FF1" w:rsidP="008E4FF1">
            <w:r w:rsidRPr="008E4FF1">
              <w:rPr>
                <w:lang w:val="sr-Cyrl-RS"/>
              </w:rPr>
              <w:t>БЕСПОВРАТНИХ</w:t>
            </w:r>
            <w:r w:rsidRPr="008E4FF1">
              <w:t> </w:t>
            </w:r>
          </w:p>
          <w:p w14:paraId="662CAB75" w14:textId="77777777" w:rsidR="008E4FF1" w:rsidRPr="008E4FF1" w:rsidRDefault="008E4FF1" w:rsidP="008E4FF1">
            <w:r w:rsidRPr="008E4FF1">
              <w:rPr>
                <w:lang w:val="sr-Cyrl-RS"/>
              </w:rPr>
              <w:t>СРЕДСТАВА</w:t>
            </w:r>
            <w:r w:rsidRPr="008E4FF1">
              <w:t> </w:t>
            </w:r>
          </w:p>
        </w:tc>
      </w:tr>
      <w:tr w:rsidR="008E4FF1" w:rsidRPr="008E4FF1" w14:paraId="52BE4DBB" w14:textId="77777777">
        <w:trPr>
          <w:trHeight w:val="49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18C0" w14:textId="77777777" w:rsidR="008E4FF1" w:rsidRPr="008E4FF1" w:rsidRDefault="008E4FF1" w:rsidP="008E4FF1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144EF" w14:textId="77777777" w:rsidR="008E4FF1" w:rsidRPr="008E4FF1" w:rsidRDefault="008E4FF1" w:rsidP="008E4FF1">
            <w:r w:rsidRPr="008E4FF1">
              <w:rPr>
                <w:lang w:val="sr-Cyrl-RS"/>
              </w:rPr>
              <w:t>Појединачна мера (макс.90%)</w:t>
            </w:r>
            <w:r w:rsidRPr="008E4FF1">
              <w:t> </w:t>
            </w:r>
          </w:p>
        </w:tc>
      </w:tr>
      <w:tr w:rsidR="008E4FF1" w:rsidRPr="008E4FF1" w14:paraId="0617DC3F" w14:textId="77777777">
        <w:trPr>
          <w:trHeight w:val="585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8CEA8" w14:textId="77777777" w:rsidR="008E4FF1" w:rsidRPr="008E4FF1" w:rsidRDefault="008E4FF1" w:rsidP="008E4FF1">
            <w:r w:rsidRPr="008E4FF1">
              <w:rPr>
                <w:lang w:val="sr-Cyrl-RS"/>
              </w:rPr>
              <w:t>1)</w:t>
            </w:r>
            <w:r w:rsidRPr="008E4FF1"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CE70F" w14:textId="77777777" w:rsidR="008E4FF1" w:rsidRPr="008E4FF1" w:rsidRDefault="008E4FF1" w:rsidP="008E4FF1">
            <w:r w:rsidRPr="008E4FF1">
              <w:rPr>
                <w:lang w:val="sr-Cyrl-RS"/>
              </w:rPr>
              <w:t>Замена спољних прозора и врата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91718" w14:textId="77777777" w:rsidR="008E4FF1" w:rsidRPr="008E4FF1" w:rsidRDefault="008E4FF1" w:rsidP="008E4FF1">
            <w:r w:rsidRPr="008E4FF1">
              <w:rPr>
                <w:lang w:val="sr-Cyrl-RS"/>
              </w:rPr>
              <w:t>270.000</w:t>
            </w:r>
            <w:r w:rsidRPr="008E4FF1">
              <w:t> </w:t>
            </w:r>
          </w:p>
        </w:tc>
      </w:tr>
      <w:tr w:rsidR="008E4FF1" w:rsidRPr="008E4FF1" w14:paraId="21FC8DC5" w14:textId="77777777">
        <w:trPr>
          <w:trHeight w:val="285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C691F46" w14:textId="77777777" w:rsidR="008E4FF1" w:rsidRPr="008E4FF1" w:rsidRDefault="008E4FF1" w:rsidP="008E4FF1">
            <w:r w:rsidRPr="008E4FF1">
              <w:rPr>
                <w:lang w:val="sr-Cyrl-RS"/>
              </w:rPr>
              <w:t>2)</w:t>
            </w:r>
            <w:r w:rsidRPr="008E4FF1"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7E197B9" w14:textId="77777777" w:rsidR="008E4FF1" w:rsidRPr="008E4FF1" w:rsidRDefault="008E4FF1" w:rsidP="008E4FF1">
            <w:r w:rsidRPr="008E4FF1">
              <w:rPr>
                <w:lang w:val="sr-Cyrl-RS"/>
              </w:rPr>
              <w:t>Уградња котла на гас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4865F23" w14:textId="77777777" w:rsidR="008E4FF1" w:rsidRPr="008E4FF1" w:rsidRDefault="008E4FF1" w:rsidP="008E4FF1">
            <w:r w:rsidRPr="008E4FF1">
              <w:rPr>
                <w:lang w:val="sr-Cyrl-RS"/>
              </w:rPr>
              <w:t>162.000</w:t>
            </w:r>
            <w:r w:rsidRPr="008E4FF1">
              <w:t> </w:t>
            </w:r>
          </w:p>
        </w:tc>
      </w:tr>
      <w:tr w:rsidR="008E4FF1" w:rsidRPr="008E4FF1" w14:paraId="03BE9293" w14:textId="77777777">
        <w:trPr>
          <w:trHeight w:val="300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D7800D" w14:textId="77777777" w:rsidR="008E4FF1" w:rsidRPr="008E4FF1" w:rsidRDefault="008E4FF1" w:rsidP="008E4FF1">
            <w:r w:rsidRPr="008E4FF1">
              <w:rPr>
                <w:lang w:val="sr-Cyrl-RS"/>
              </w:rPr>
              <w:t>3)*</w:t>
            </w:r>
            <w:r w:rsidRPr="008E4FF1">
              <w:t> 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58697D" w14:textId="77777777" w:rsidR="008E4FF1" w:rsidRPr="008E4FF1" w:rsidRDefault="008E4FF1" w:rsidP="008E4FF1">
            <w:r w:rsidRPr="008E4FF1">
              <w:rPr>
                <w:lang w:val="sr-Latn-CS"/>
              </w:rPr>
              <w:t> </w:t>
            </w:r>
            <w:r w:rsidRPr="008E4FF1">
              <w:rPr>
                <w:lang w:val="sr-Cyrl-RS"/>
              </w:rPr>
              <w:t>Уградња топлотне пумпе </w:t>
            </w:r>
            <w:r w:rsidRPr="008E4FF1">
              <w:t> </w:t>
            </w:r>
          </w:p>
          <w:p w14:paraId="58D39023" w14:textId="77777777" w:rsidR="008E4FF1" w:rsidRPr="008E4FF1" w:rsidRDefault="008E4FF1" w:rsidP="008E4FF1">
            <w:r w:rsidRPr="008E4FF1">
              <w:rPr>
                <w:lang w:val="sr-Latn-CS"/>
              </w:rPr>
              <w:t> </w:t>
            </w:r>
            <w:r w:rsidRPr="008E4FF1">
              <w:rPr>
                <w:lang w:val="sr-Cyrl-RS"/>
              </w:rPr>
              <w:t>ваздух-ваздух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4D839A" w14:textId="77777777" w:rsidR="008E4FF1" w:rsidRPr="008E4FF1" w:rsidRDefault="008E4FF1" w:rsidP="008E4FF1">
            <w:r w:rsidRPr="008E4FF1">
              <w:rPr>
                <w:lang w:val="sr-Cyrl-RS"/>
              </w:rPr>
              <w:t>216.000</w:t>
            </w:r>
            <w:r w:rsidRPr="008E4FF1">
              <w:t> </w:t>
            </w:r>
          </w:p>
        </w:tc>
      </w:tr>
      <w:tr w:rsidR="008E4FF1" w:rsidRPr="008E4FF1" w14:paraId="6F8661B0" w14:textId="77777777">
        <w:trPr>
          <w:trHeight w:val="615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09CCE5" w14:textId="77777777" w:rsidR="008E4FF1" w:rsidRPr="008E4FF1" w:rsidRDefault="008E4FF1" w:rsidP="008E4FF1">
            <w:r w:rsidRPr="008E4FF1">
              <w:rPr>
                <w:lang w:val="sr-Cyrl-RS"/>
              </w:rPr>
              <w:lastRenderedPageBreak/>
              <w:t>4)</w:t>
            </w:r>
            <w:r w:rsidRPr="008E4FF1">
              <w:t> 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064F93" w14:textId="77777777" w:rsidR="008E4FF1" w:rsidRPr="008E4FF1" w:rsidRDefault="008E4FF1" w:rsidP="008E4FF1">
            <w:r w:rsidRPr="008E4FF1">
              <w:rPr>
                <w:lang w:val="sr-Cyrl-RS"/>
              </w:rPr>
              <w:t>Замена или уградња нове инсталације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2780D5" w14:textId="77777777" w:rsidR="008E4FF1" w:rsidRPr="008E4FF1" w:rsidRDefault="008E4FF1" w:rsidP="008E4FF1">
            <w:r w:rsidRPr="008E4FF1">
              <w:rPr>
                <w:lang w:val="sr-Cyrl-RS"/>
              </w:rPr>
              <w:t>216.000</w:t>
            </w:r>
            <w:r w:rsidRPr="008E4FF1">
              <w:t> </w:t>
            </w:r>
          </w:p>
        </w:tc>
      </w:tr>
      <w:tr w:rsidR="008E4FF1" w:rsidRPr="008E4FF1" w14:paraId="6A98AC81" w14:textId="77777777">
        <w:trPr>
          <w:trHeight w:val="495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5E95F3" w14:textId="77777777" w:rsidR="008E4FF1" w:rsidRPr="008E4FF1" w:rsidRDefault="008E4FF1" w:rsidP="008E4FF1">
            <w:r w:rsidRPr="008E4FF1">
              <w:t> </w:t>
            </w:r>
          </w:p>
        </w:tc>
        <w:tc>
          <w:tcPr>
            <w:tcW w:w="5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4C3D" w14:textId="77777777" w:rsidR="008E4FF1" w:rsidRPr="008E4FF1" w:rsidRDefault="008E4FF1" w:rsidP="008E4FF1">
            <w:r w:rsidRPr="008E4FF1">
              <w:rPr>
                <w:lang w:val="sr-Cyrl-RS"/>
              </w:rPr>
              <w:t>Израда техничке документације</w:t>
            </w:r>
            <w:r w:rsidRPr="008E4FF1">
              <w:t> </w:t>
            </w:r>
          </w:p>
        </w:tc>
      </w:tr>
      <w:tr w:rsidR="008E4FF1" w:rsidRPr="008E4FF1" w14:paraId="5A8B0881" w14:textId="77777777">
        <w:trPr>
          <w:trHeight w:val="495"/>
        </w:trPr>
        <w:tc>
          <w:tcPr>
            <w:tcW w:w="10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EC3E0" w14:textId="77777777" w:rsidR="008E4FF1" w:rsidRPr="008E4FF1" w:rsidRDefault="008E4FF1" w:rsidP="008E4FF1">
            <w:r w:rsidRPr="008E4FF1">
              <w:t> </w:t>
            </w:r>
          </w:p>
          <w:p w14:paraId="7D4D619B" w14:textId="77777777" w:rsidR="008E4FF1" w:rsidRPr="008E4FF1" w:rsidRDefault="008E4FF1" w:rsidP="008E4FF1">
            <w:r w:rsidRPr="008E4FF1">
              <w:t> </w:t>
            </w:r>
          </w:p>
          <w:p w14:paraId="1CA6739E" w14:textId="77777777" w:rsidR="008E4FF1" w:rsidRPr="008E4FF1" w:rsidRDefault="008E4FF1" w:rsidP="008E4FF1">
            <w:r w:rsidRPr="008E4FF1">
              <w:rPr>
                <w:lang w:val="sr-Cyrl-RS"/>
              </w:rPr>
              <w:t>5)**</w:t>
            </w:r>
            <w:r w:rsidRPr="008E4FF1"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E3510" w14:textId="77777777" w:rsidR="008E4FF1" w:rsidRPr="008E4FF1" w:rsidRDefault="008E4FF1" w:rsidP="008E4FF1">
            <w:r w:rsidRPr="008E4FF1">
              <w:rPr>
                <w:lang w:val="sr-Cyrl-RS"/>
              </w:rPr>
              <w:t>а)Идејни пројекат енергетске санације ( архитектура/машинство ) 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6774A" w14:textId="77777777" w:rsidR="008E4FF1" w:rsidRPr="008E4FF1" w:rsidRDefault="008E4FF1" w:rsidP="008E4FF1">
            <w:r w:rsidRPr="008E4FF1">
              <w:rPr>
                <w:lang w:val="sr-Latn-CS"/>
              </w:rPr>
              <w:t>36.000</w:t>
            </w:r>
            <w:r w:rsidRPr="008E4FF1">
              <w:t> </w:t>
            </w:r>
          </w:p>
        </w:tc>
      </w:tr>
      <w:tr w:rsidR="008E4FF1" w:rsidRPr="008E4FF1" w14:paraId="0ADF0875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226AA" w14:textId="77777777" w:rsidR="008E4FF1" w:rsidRPr="008E4FF1" w:rsidRDefault="008E4FF1" w:rsidP="008E4FF1"/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220D83" w14:textId="77777777" w:rsidR="008E4FF1" w:rsidRPr="008E4FF1" w:rsidRDefault="008E4FF1" w:rsidP="008E4FF1">
            <w:r w:rsidRPr="008E4FF1">
              <w:rPr>
                <w:lang w:val="sr-Cyrl-RS"/>
              </w:rPr>
              <w:t>б)Катастарско-топографски план 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D5EE9" w14:textId="77777777" w:rsidR="008E4FF1" w:rsidRPr="008E4FF1" w:rsidRDefault="008E4FF1" w:rsidP="008E4FF1">
            <w:r w:rsidRPr="008E4FF1">
              <w:rPr>
                <w:lang w:val="sr-Cyrl-RS"/>
              </w:rPr>
              <w:t>1</w:t>
            </w:r>
            <w:r w:rsidRPr="008E4FF1">
              <w:rPr>
                <w:lang w:val="sr-Latn-CS"/>
              </w:rPr>
              <w:t>8.000</w:t>
            </w:r>
            <w:r w:rsidRPr="008E4FF1">
              <w:t> </w:t>
            </w:r>
          </w:p>
        </w:tc>
      </w:tr>
      <w:tr w:rsidR="008E4FF1" w:rsidRPr="008E4FF1" w14:paraId="3CC675BC" w14:textId="77777777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3511" w14:textId="77777777" w:rsidR="008E4FF1" w:rsidRPr="008E4FF1" w:rsidRDefault="008E4FF1" w:rsidP="008E4FF1"/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84885F" w14:textId="77777777" w:rsidR="008E4FF1" w:rsidRPr="008E4FF1" w:rsidRDefault="008E4FF1" w:rsidP="008E4FF1">
            <w:r w:rsidRPr="008E4FF1">
              <w:rPr>
                <w:lang w:val="sr-Cyrl-RS"/>
              </w:rPr>
              <w:t>в)Елаборат енергетске ефикасности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06B05" w14:textId="77777777" w:rsidR="008E4FF1" w:rsidRPr="008E4FF1" w:rsidRDefault="008E4FF1" w:rsidP="008E4FF1">
            <w:r w:rsidRPr="008E4FF1">
              <w:rPr>
                <w:lang w:val="sr-Latn-CS"/>
              </w:rPr>
              <w:t>32.400</w:t>
            </w:r>
            <w:r w:rsidRPr="008E4FF1">
              <w:t> </w:t>
            </w:r>
          </w:p>
        </w:tc>
      </w:tr>
      <w:tr w:rsidR="008E4FF1" w:rsidRPr="008E4FF1" w14:paraId="3F679877" w14:textId="77777777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7BC0" w14:textId="77777777" w:rsidR="008E4FF1" w:rsidRPr="008E4FF1" w:rsidRDefault="008E4FF1" w:rsidP="008E4FF1"/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5B2F0C" w14:textId="77777777" w:rsidR="008E4FF1" w:rsidRPr="008E4FF1" w:rsidRDefault="008E4FF1" w:rsidP="008E4FF1">
            <w:r w:rsidRPr="008E4FF1">
              <w:rPr>
                <w:lang w:val="sr-Cyrl-RS"/>
              </w:rPr>
              <w:t>г)Технички опис и попис радова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89EF9" w14:textId="77777777" w:rsidR="008E4FF1" w:rsidRPr="008E4FF1" w:rsidRDefault="008E4FF1" w:rsidP="008E4FF1">
            <w:r w:rsidRPr="008E4FF1">
              <w:rPr>
                <w:lang w:val="sr-Latn-CS"/>
              </w:rPr>
              <w:t>16.200</w:t>
            </w:r>
            <w:r w:rsidRPr="008E4FF1">
              <w:t> </w:t>
            </w:r>
          </w:p>
        </w:tc>
      </w:tr>
      <w:tr w:rsidR="008E4FF1" w:rsidRPr="008E4FF1" w14:paraId="30EB63F7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D730" w14:textId="77777777" w:rsidR="008E4FF1" w:rsidRPr="008E4FF1" w:rsidRDefault="008E4FF1" w:rsidP="008E4FF1"/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5C0AA1" w14:textId="77777777" w:rsidR="008E4FF1" w:rsidRPr="008E4FF1" w:rsidRDefault="008E4FF1" w:rsidP="008E4FF1">
            <w:r w:rsidRPr="008E4FF1">
              <w:rPr>
                <w:lang w:val="sr-Cyrl-RS"/>
              </w:rPr>
              <w:t>д)Енергетски пасош</w:t>
            </w:r>
            <w:r w:rsidRPr="008E4FF1"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0932F" w14:textId="77777777" w:rsidR="008E4FF1" w:rsidRPr="008E4FF1" w:rsidRDefault="008E4FF1" w:rsidP="008E4FF1">
            <w:r w:rsidRPr="008E4FF1">
              <w:rPr>
                <w:lang w:val="sr-Cyrl-RS"/>
              </w:rPr>
              <w:t>1</w:t>
            </w:r>
            <w:r w:rsidRPr="008E4FF1">
              <w:rPr>
                <w:lang w:val="sr-Latn-CS"/>
              </w:rPr>
              <w:t>8.000</w:t>
            </w:r>
            <w:r w:rsidRPr="008E4FF1">
              <w:t> </w:t>
            </w:r>
          </w:p>
        </w:tc>
      </w:tr>
    </w:tbl>
    <w:p w14:paraId="52920072" w14:textId="77777777" w:rsidR="008E4FF1" w:rsidRPr="008E4FF1" w:rsidRDefault="008E4FF1">
      <w:pPr>
        <w:rPr>
          <w:lang w:val="sr-Cyrl-CS"/>
        </w:rPr>
      </w:pPr>
    </w:p>
    <w:sectPr w:rsidR="008E4FF1" w:rsidRPr="008E4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CDCF" w14:textId="77777777" w:rsidR="008E4FF1" w:rsidRDefault="008E4FF1" w:rsidP="008E4FF1">
      <w:pPr>
        <w:spacing w:after="0" w:line="240" w:lineRule="auto"/>
      </w:pPr>
      <w:r>
        <w:separator/>
      </w:r>
    </w:p>
  </w:endnote>
  <w:endnote w:type="continuationSeparator" w:id="0">
    <w:p w14:paraId="2A87ED62" w14:textId="77777777" w:rsidR="008E4FF1" w:rsidRDefault="008E4FF1" w:rsidP="008E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59D2" w14:textId="77777777" w:rsidR="008E4FF1" w:rsidRDefault="008E4FF1" w:rsidP="008E4FF1">
      <w:pPr>
        <w:spacing w:after="0" w:line="240" w:lineRule="auto"/>
      </w:pPr>
      <w:r>
        <w:separator/>
      </w:r>
    </w:p>
  </w:footnote>
  <w:footnote w:type="continuationSeparator" w:id="0">
    <w:p w14:paraId="16B82FC8" w14:textId="77777777" w:rsidR="008E4FF1" w:rsidRDefault="008E4FF1" w:rsidP="008E4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F1"/>
    <w:rsid w:val="000569CA"/>
    <w:rsid w:val="005B7674"/>
    <w:rsid w:val="008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E61E"/>
  <w15:chartTrackingRefBased/>
  <w15:docId w15:val="{C5652F74-4BC7-454E-BA72-AAF5716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F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F1"/>
  </w:style>
  <w:style w:type="paragraph" w:styleId="Footer">
    <w:name w:val="footer"/>
    <w:basedOn w:val="Normal"/>
    <w:link w:val="FooterChar"/>
    <w:uiPriority w:val="99"/>
    <w:unhideWhenUsed/>
    <w:rsid w:val="008E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2025-11-19T12:44:00Z</dcterms:created>
  <dcterms:modified xsi:type="dcterms:W3CDTF">2025-11-19T12:49:00Z</dcterms:modified>
</cp:coreProperties>
</file>